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37" w:rsidRPr="001B2FF1" w:rsidRDefault="00933137" w:rsidP="00933137">
      <w:pPr>
        <w:spacing w:line="580" w:lineRule="exact"/>
        <w:rPr>
          <w:rFonts w:eastAsia="黑体"/>
          <w:szCs w:val="32"/>
        </w:rPr>
      </w:pPr>
      <w:r w:rsidRPr="001B2FF1">
        <w:rPr>
          <w:rFonts w:eastAsia="黑体"/>
          <w:szCs w:val="32"/>
        </w:rPr>
        <w:t>附件</w:t>
      </w:r>
    </w:p>
    <w:p w:rsidR="00933137" w:rsidRPr="001B2FF1" w:rsidRDefault="00933137" w:rsidP="00933137">
      <w:pPr>
        <w:spacing w:line="580" w:lineRule="exact"/>
        <w:jc w:val="center"/>
        <w:rPr>
          <w:rFonts w:eastAsia="黑体"/>
          <w:sz w:val="44"/>
          <w:szCs w:val="44"/>
        </w:rPr>
      </w:pPr>
    </w:p>
    <w:p w:rsidR="00933137" w:rsidRPr="001B2FF1" w:rsidRDefault="00933137" w:rsidP="00933137">
      <w:pPr>
        <w:spacing w:line="580" w:lineRule="exact"/>
        <w:jc w:val="center"/>
        <w:rPr>
          <w:rFonts w:eastAsia="方正小标宋_GBK"/>
          <w:sz w:val="44"/>
          <w:szCs w:val="44"/>
        </w:rPr>
      </w:pPr>
      <w:r w:rsidRPr="001B2FF1">
        <w:rPr>
          <w:rFonts w:eastAsia="方正小标宋_GBK"/>
          <w:sz w:val="44"/>
          <w:szCs w:val="44"/>
        </w:rPr>
        <w:t>番禺区雁洲涌和桔树涌等</w:t>
      </w:r>
      <w:r w:rsidRPr="001B2FF1">
        <w:rPr>
          <w:rFonts w:eastAsia="方正小标宋_GBK"/>
          <w:sz w:val="44"/>
          <w:szCs w:val="44"/>
        </w:rPr>
        <w:t>2</w:t>
      </w:r>
      <w:r w:rsidRPr="001B2FF1">
        <w:rPr>
          <w:rFonts w:eastAsia="方正小标宋_GBK"/>
          <w:sz w:val="44"/>
          <w:szCs w:val="44"/>
        </w:rPr>
        <w:t>宗黑臭水体</w:t>
      </w:r>
    </w:p>
    <w:p w:rsidR="00933137" w:rsidRPr="001B2FF1" w:rsidRDefault="00933137" w:rsidP="00933137">
      <w:pPr>
        <w:spacing w:line="580" w:lineRule="exact"/>
        <w:jc w:val="center"/>
        <w:rPr>
          <w:rFonts w:eastAsia="方正小标宋_GBK"/>
          <w:sz w:val="44"/>
          <w:szCs w:val="44"/>
        </w:rPr>
      </w:pPr>
      <w:r w:rsidRPr="001B2FF1">
        <w:rPr>
          <w:rFonts w:eastAsia="方正小标宋_GBK"/>
          <w:sz w:val="44"/>
          <w:szCs w:val="44"/>
        </w:rPr>
        <w:t>治理工程现场情况</w:t>
      </w:r>
    </w:p>
    <w:p w:rsidR="00933137" w:rsidRPr="001B2FF1" w:rsidRDefault="00933137" w:rsidP="00933137">
      <w:pPr>
        <w:spacing w:line="580" w:lineRule="exact"/>
        <w:jc w:val="center"/>
        <w:rPr>
          <w:rFonts w:eastAsia="黑体"/>
          <w:sz w:val="44"/>
          <w:szCs w:val="44"/>
        </w:rPr>
      </w:pPr>
    </w:p>
    <w:p w:rsidR="00933137" w:rsidRPr="001B2FF1" w:rsidRDefault="00933137" w:rsidP="00933137">
      <w:pPr>
        <w:jc w:val="center"/>
        <w:rPr>
          <w:rFonts w:eastAsia="黑体"/>
          <w:b/>
          <w:sz w:val="44"/>
          <w:szCs w:val="44"/>
        </w:rPr>
      </w:pPr>
      <w:r>
        <w:rPr>
          <w:rFonts w:eastAsia="黑体"/>
          <w:b/>
          <w:noProof/>
          <w:sz w:val="44"/>
          <w:szCs w:val="44"/>
        </w:rPr>
        <w:drawing>
          <wp:inline distT="0" distB="0" distL="0" distR="0">
            <wp:extent cx="5276850" cy="3962400"/>
            <wp:effectExtent l="19050" t="0" r="0" b="0"/>
            <wp:docPr id="1" name="图片 6" descr="微信图片_201903211408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微信图片_201903211408327.jpg"/>
                    <pic:cNvPicPr>
                      <a:picLocks noChangeAspect="1" noChangeArrowheads="1"/>
                    </pic:cNvPicPr>
                  </pic:nvPicPr>
                  <pic:blipFill>
                    <a:blip r:embed="rId4"/>
                    <a:srcRect/>
                    <a:stretch>
                      <a:fillRect/>
                    </a:stretch>
                  </pic:blipFill>
                  <pic:spPr bwMode="auto">
                    <a:xfrm>
                      <a:off x="0" y="0"/>
                      <a:ext cx="5276850" cy="3962400"/>
                    </a:xfrm>
                    <a:prstGeom prst="rect">
                      <a:avLst/>
                    </a:prstGeom>
                    <a:noFill/>
                    <a:ln w="9525">
                      <a:noFill/>
                      <a:miter lim="800000"/>
                      <a:headEnd/>
                      <a:tailEnd/>
                    </a:ln>
                  </pic:spPr>
                </pic:pic>
              </a:graphicData>
            </a:graphic>
          </wp:inline>
        </w:drawing>
      </w:r>
    </w:p>
    <w:p w:rsidR="00933137" w:rsidRPr="001B2FF1" w:rsidRDefault="00933137" w:rsidP="00933137">
      <w:pPr>
        <w:rPr>
          <w:kern w:val="0"/>
          <w:szCs w:val="32"/>
        </w:rPr>
      </w:pPr>
      <w:r w:rsidRPr="001B2FF1">
        <w:rPr>
          <w:szCs w:val="32"/>
        </w:rPr>
        <w:t xml:space="preserve">    </w:t>
      </w:r>
      <w:r w:rsidRPr="001B2FF1">
        <w:rPr>
          <w:szCs w:val="32"/>
        </w:rPr>
        <w:t>上图为番禺区雁洲涌黑臭水体治理工程现场。迎水面在具备可按生态护坡设计方案施工的条件下依然采用重力式挡墙形式，不生态、不环保，与</w:t>
      </w:r>
      <w:r w:rsidRPr="001B2FF1">
        <w:rPr>
          <w:kern w:val="0"/>
          <w:szCs w:val="32"/>
        </w:rPr>
        <w:t>改善居民生活环境、充分发挥河道综合功能、实现人水和谐等</w:t>
      </w:r>
      <w:r w:rsidRPr="001B2FF1">
        <w:rPr>
          <w:szCs w:val="32"/>
        </w:rPr>
        <w:t>海绵城市的</w:t>
      </w:r>
      <w:r w:rsidRPr="001B2FF1">
        <w:rPr>
          <w:kern w:val="0"/>
          <w:szCs w:val="32"/>
        </w:rPr>
        <w:t>治理理念相悖。</w:t>
      </w:r>
    </w:p>
    <w:p w:rsidR="00933137" w:rsidRPr="001B2FF1" w:rsidRDefault="00933137" w:rsidP="00933137">
      <w:pPr>
        <w:rPr>
          <w:kern w:val="0"/>
          <w:szCs w:val="32"/>
        </w:rPr>
      </w:pPr>
    </w:p>
    <w:p w:rsidR="00933137" w:rsidRPr="001B2FF1" w:rsidRDefault="00933137" w:rsidP="00933137">
      <w:pPr>
        <w:rPr>
          <w:kern w:val="0"/>
          <w:szCs w:val="32"/>
        </w:rPr>
      </w:pPr>
    </w:p>
    <w:p w:rsidR="00933137" w:rsidRPr="001B2FF1" w:rsidRDefault="00933137" w:rsidP="00933137">
      <w:pPr>
        <w:rPr>
          <w:kern w:val="0"/>
          <w:szCs w:val="32"/>
        </w:rPr>
      </w:pPr>
    </w:p>
    <w:p w:rsidR="00933137" w:rsidRPr="001B2FF1" w:rsidRDefault="00933137" w:rsidP="00933137">
      <w:pPr>
        <w:rPr>
          <w:kern w:val="0"/>
          <w:szCs w:val="32"/>
        </w:rPr>
      </w:pPr>
      <w:r>
        <w:rPr>
          <w:noProof/>
          <w:kern w:val="0"/>
          <w:szCs w:val="32"/>
        </w:rPr>
        <w:lastRenderedPageBreak/>
        <w:drawing>
          <wp:inline distT="0" distB="0" distL="0" distR="0">
            <wp:extent cx="5276850" cy="3962400"/>
            <wp:effectExtent l="19050" t="0" r="0" b="0"/>
            <wp:docPr id="2" name="图片 5" descr="微信图片_2019032114083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微信图片_2019032114083118.jpg"/>
                    <pic:cNvPicPr>
                      <a:picLocks noChangeAspect="1" noChangeArrowheads="1"/>
                    </pic:cNvPicPr>
                  </pic:nvPicPr>
                  <pic:blipFill>
                    <a:blip r:embed="rId5"/>
                    <a:srcRect/>
                    <a:stretch>
                      <a:fillRect/>
                    </a:stretch>
                  </pic:blipFill>
                  <pic:spPr bwMode="auto">
                    <a:xfrm>
                      <a:off x="0" y="0"/>
                      <a:ext cx="5276850" cy="3962400"/>
                    </a:xfrm>
                    <a:prstGeom prst="rect">
                      <a:avLst/>
                    </a:prstGeom>
                    <a:noFill/>
                    <a:ln w="9525">
                      <a:noFill/>
                      <a:miter lim="800000"/>
                      <a:headEnd/>
                      <a:tailEnd/>
                    </a:ln>
                  </pic:spPr>
                </pic:pic>
              </a:graphicData>
            </a:graphic>
          </wp:inline>
        </w:drawing>
      </w:r>
    </w:p>
    <w:p w:rsidR="0094022F" w:rsidRPr="00933137" w:rsidRDefault="00933137" w:rsidP="00933137">
      <w:pPr>
        <w:spacing w:line="560" w:lineRule="exact"/>
        <w:ind w:firstLineChars="200" w:firstLine="640"/>
      </w:pPr>
      <w:r w:rsidRPr="001B2FF1">
        <w:rPr>
          <w:szCs w:val="32"/>
        </w:rPr>
        <w:t>上图为番禺区桔树涌黑臭水体治理工程现场。河涌两岸均采用重力式挡墙形式，硬化、</w:t>
      </w:r>
      <w:r w:rsidRPr="001B2FF1">
        <w:rPr>
          <w:kern w:val="0"/>
          <w:szCs w:val="32"/>
        </w:rPr>
        <w:t>渠化河道，未能在保障水安全的前提下，结合乡村振兴战略，与美丽乡村建设、新农村建设、乡村旅游有机结合，充分发挥河道综合功能，实现人水和谐。</w:t>
      </w:r>
    </w:p>
    <w:sectPr w:rsidR="0094022F" w:rsidRPr="00933137" w:rsidSect="0094022F">
      <w:footerReference w:type="even" r:id="rId6"/>
      <w:footerReference w:type="default" r:id="rId7"/>
      <w:footerReference w:type="first" r:id="rI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09" w:rsidRDefault="00933137">
    <w:pPr>
      <w:pStyle w:val="a4"/>
      <w:tabs>
        <w:tab w:val="clear" w:pos="4153"/>
        <w:tab w:val="clear" w:pos="8306"/>
      </w:tabs>
      <w:ind w:left="350" w:right="360"/>
      <w:rPr>
        <w:rFonts w:ascii="宋体" w:eastAsia="宋体" w:hint="eastAsia"/>
      </w:rPr>
    </w:pPr>
    <w:r>
      <w:rPr>
        <w:rFonts w:ascii="宋体"/>
      </w:rPr>
      <w:fldChar w:fldCharType="begin"/>
    </w:r>
    <w:r>
      <w:rPr>
        <w:rStyle w:val="a3"/>
        <w:rFonts w:ascii="宋体"/>
      </w:rPr>
      <w:instrText xml:space="preserve"> IF </w:instrText>
    </w:r>
    <w:r>
      <w:rPr>
        <w:rFonts w:ascii="宋体"/>
      </w:rPr>
      <w:fldChar w:fldCharType="begin"/>
    </w:r>
    <w:r>
      <w:rPr>
        <w:rStyle w:val="a3"/>
        <w:rFonts w:ascii="宋体"/>
      </w:rPr>
      <w:instrText xml:space="preserve"> PAGE  \</w:instrText>
    </w:r>
    <w:r>
      <w:rPr>
        <w:rStyle w:val="a3"/>
        <w:rFonts w:ascii="宋体"/>
      </w:rPr>
      <w:instrText xml:space="preserve">* MERGEFORMAT </w:instrText>
    </w:r>
    <w:r>
      <w:rPr>
        <w:rFonts w:ascii="宋体"/>
      </w:rPr>
      <w:fldChar w:fldCharType="separate"/>
    </w:r>
    <w:r w:rsidRPr="00583886">
      <w:rPr>
        <w:rStyle w:val="a3"/>
        <w:noProof/>
      </w:rPr>
      <w:instrText>4</w:instrText>
    </w:r>
    <w:r>
      <w:rPr>
        <w:rFonts w:ascii="宋体"/>
      </w:rPr>
      <w:fldChar w:fldCharType="end"/>
    </w:r>
    <w:r>
      <w:rPr>
        <w:rStyle w:val="a3"/>
        <w:rFonts w:ascii="宋体"/>
      </w:rPr>
      <w:instrText xml:space="preserve"> &lt;= </w:instrText>
    </w:r>
    <w:r>
      <w:rPr>
        <w:rFonts w:ascii="宋体"/>
      </w:rPr>
      <w:fldChar w:fldCharType="begin"/>
    </w:r>
    <w:r>
      <w:rPr>
        <w:rStyle w:val="a3"/>
        <w:rFonts w:ascii="宋体"/>
      </w:rPr>
      <w:instrText xml:space="preserve"> PAGEREF GWDocEnd  \* MERGEFORMAT </w:instrText>
    </w:r>
    <w:r>
      <w:rPr>
        <w:rFonts w:ascii="宋体"/>
      </w:rPr>
      <w:fldChar w:fldCharType="separate"/>
    </w:r>
    <w:r>
      <w:rPr>
        <w:rFonts w:ascii="宋体" w:hint="eastAsia"/>
        <w:b/>
        <w:bCs/>
        <w:noProof/>
      </w:rPr>
      <w:instrText>错误！未定义书签。</w:instrText>
    </w:r>
    <w:r>
      <w:rPr>
        <w:rFonts w:ascii="宋体"/>
      </w:rPr>
      <w:fldChar w:fldCharType="end"/>
    </w:r>
    <w:r>
      <w:rPr>
        <w:rStyle w:val="a3"/>
        <w:rFonts w:ascii="宋体"/>
      </w:rPr>
      <w:instrText xml:space="preserve"> "</w:instrText>
    </w:r>
    <w:r>
      <w:rPr>
        <w:rStyle w:val="a3"/>
        <w:rFonts w:ascii="宋体" w:hint="eastAsia"/>
      </w:rPr>
      <w:instrText>—</w:instrText>
    </w:r>
    <w:r>
      <w:rPr>
        <w:rStyle w:val="a3"/>
        <w:rFonts w:ascii="宋体"/>
      </w:rPr>
      <w:instrText xml:space="preserve"> " " " \* MERGEFORMAT </w:instrText>
    </w:r>
    <w:r>
      <w:rPr>
        <w:rFonts w:ascii="宋体"/>
      </w:rPr>
      <w:fldChar w:fldCharType="separate"/>
    </w:r>
    <w:r>
      <w:rPr>
        <w:rStyle w:val="a3"/>
        <w:rFonts w:ascii="宋体" w:hint="eastAsia"/>
        <w:noProof/>
      </w:rPr>
      <w:t>—</w:t>
    </w:r>
    <w:r>
      <w:rPr>
        <w:rStyle w:val="a3"/>
        <w:rFonts w:ascii="宋体"/>
        <w:noProof/>
      </w:rPr>
      <w:t xml:space="preserve"> </w:t>
    </w:r>
    <w:r>
      <w:rPr>
        <w:rFonts w:ascii="宋体"/>
      </w:rPr>
      <w:fldChar w:fldCharType="end"/>
    </w:r>
    <w:r>
      <w:rPr>
        <w:rFonts w:ascii="宋体"/>
      </w:rPr>
      <w:fldChar w:fldCharType="begin"/>
    </w:r>
    <w:r>
      <w:rPr>
        <w:rStyle w:val="a3"/>
        <w:rFonts w:ascii="宋体"/>
      </w:rPr>
      <w:instrText xml:space="preserve"> IF </w:instrText>
    </w:r>
    <w:r>
      <w:rPr>
        <w:rFonts w:ascii="宋体"/>
      </w:rPr>
      <w:fldChar w:fldCharType="begin"/>
    </w:r>
    <w:r>
      <w:rPr>
        <w:rStyle w:val="a3"/>
        <w:rFonts w:ascii="宋体"/>
      </w:rPr>
      <w:instrText xml:space="preserve"> PAGE  \* MERGEFORMAT </w:instrText>
    </w:r>
    <w:r>
      <w:rPr>
        <w:rFonts w:ascii="宋体"/>
      </w:rPr>
      <w:fldChar w:fldCharType="separate"/>
    </w:r>
    <w:r w:rsidRPr="00583886">
      <w:rPr>
        <w:rStyle w:val="a3"/>
        <w:noProof/>
      </w:rPr>
      <w:instrText>4</w:instrText>
    </w:r>
    <w:r>
      <w:rPr>
        <w:rFonts w:ascii="宋体"/>
      </w:rPr>
      <w:fldChar w:fldCharType="end"/>
    </w:r>
    <w:r>
      <w:rPr>
        <w:rStyle w:val="a3"/>
        <w:rFonts w:ascii="宋体"/>
      </w:rPr>
      <w:instrText xml:space="preserve"> &lt;= </w:instrText>
    </w:r>
    <w:r>
      <w:rPr>
        <w:rFonts w:ascii="宋体"/>
      </w:rPr>
      <w:fldChar w:fldCharType="begin"/>
    </w:r>
    <w:r>
      <w:rPr>
        <w:rStyle w:val="a3"/>
        <w:rFonts w:ascii="宋体"/>
      </w:rPr>
      <w:instrText xml:space="preserve"> PAGEREF GWDocEnd  \* MERGEFORMAT </w:instrText>
    </w:r>
    <w:r>
      <w:rPr>
        <w:rFonts w:ascii="宋体"/>
      </w:rPr>
      <w:fldChar w:fldCharType="separate"/>
    </w:r>
    <w:r>
      <w:rPr>
        <w:rFonts w:ascii="宋体" w:hint="eastAsia"/>
        <w:b/>
        <w:bCs/>
        <w:noProof/>
      </w:rPr>
      <w:instrText>错误！未定义书签。</w:instrText>
    </w:r>
    <w:r>
      <w:rPr>
        <w:rFonts w:ascii="宋体"/>
      </w:rPr>
      <w:fldChar w:fldCharType="end"/>
    </w:r>
    <w:r>
      <w:rPr>
        <w:rStyle w:val="a3"/>
        <w:rFonts w:ascii="宋体"/>
      </w:rPr>
      <w:instrText xml:space="preserve"> </w:instrText>
    </w:r>
    <w:r>
      <w:rPr>
        <w:rFonts w:ascii="宋体"/>
      </w:rPr>
      <w:fldChar w:fldCharType="begin"/>
    </w:r>
    <w:r>
      <w:rPr>
        <w:rStyle w:val="a3"/>
        <w:rFonts w:ascii="宋体"/>
      </w:rPr>
      <w:instrText xml:space="preserve"> PAGE  \* MERGEFORMAT </w:instrText>
    </w:r>
    <w:r>
      <w:rPr>
        <w:rFonts w:ascii="宋体"/>
      </w:rPr>
      <w:fldChar w:fldCharType="separate"/>
    </w:r>
    <w:r w:rsidRPr="00583886">
      <w:rPr>
        <w:rStyle w:val="a3"/>
        <w:noProof/>
      </w:rPr>
      <w:instrText>4</w:instrText>
    </w:r>
    <w:r>
      <w:rPr>
        <w:rFonts w:ascii="宋体"/>
      </w:rPr>
      <w:fldChar w:fldCharType="end"/>
    </w:r>
    <w:r>
      <w:rPr>
        <w:rStyle w:val="a3"/>
        <w:rFonts w:ascii="宋体"/>
      </w:rPr>
      <w:instrText xml:space="preserve"> " " \* MERGEFORMAT </w:instrText>
    </w:r>
    <w:r>
      <w:rPr>
        <w:rFonts w:ascii="宋体"/>
      </w:rPr>
      <w:fldChar w:fldCharType="separate"/>
    </w:r>
    <w:r w:rsidRPr="00583886">
      <w:rPr>
        <w:rStyle w:val="a3"/>
        <w:noProof/>
      </w:rPr>
      <w:t>4</w:t>
    </w:r>
    <w:r>
      <w:rPr>
        <w:rFonts w:ascii="宋体"/>
      </w:rPr>
      <w:fldChar w:fldCharType="end"/>
    </w:r>
    <w:r>
      <w:rPr>
        <w:rFonts w:ascii="宋体"/>
      </w:rPr>
      <w:fldChar w:fldCharType="begin"/>
    </w:r>
    <w:r>
      <w:rPr>
        <w:rStyle w:val="a3"/>
        <w:rFonts w:ascii="宋体"/>
      </w:rPr>
      <w:instrText xml:space="preserve"> IF </w:instrText>
    </w:r>
    <w:r>
      <w:rPr>
        <w:rFonts w:ascii="宋体"/>
      </w:rPr>
      <w:fldChar w:fldCharType="begin"/>
    </w:r>
    <w:r>
      <w:rPr>
        <w:rStyle w:val="a3"/>
        <w:rFonts w:ascii="宋体"/>
      </w:rPr>
      <w:instrText xml:space="preserve"> PAGE  \* MERGEFORMAT </w:instrText>
    </w:r>
    <w:r>
      <w:rPr>
        <w:rFonts w:ascii="宋体"/>
      </w:rPr>
      <w:fldChar w:fldCharType="separate"/>
    </w:r>
    <w:r w:rsidRPr="00583886">
      <w:rPr>
        <w:rStyle w:val="a3"/>
        <w:noProof/>
      </w:rPr>
      <w:instrText>4</w:instrText>
    </w:r>
    <w:r>
      <w:rPr>
        <w:rFonts w:ascii="宋体"/>
      </w:rPr>
      <w:fldChar w:fldCharType="end"/>
    </w:r>
    <w:r>
      <w:rPr>
        <w:rStyle w:val="a3"/>
        <w:rFonts w:ascii="宋体"/>
      </w:rPr>
      <w:instrText xml:space="preserve"> &lt;= </w:instrText>
    </w:r>
    <w:r>
      <w:rPr>
        <w:rFonts w:ascii="宋体"/>
      </w:rPr>
      <w:fldChar w:fldCharType="begin"/>
    </w:r>
    <w:r>
      <w:rPr>
        <w:rStyle w:val="a3"/>
        <w:rFonts w:ascii="宋体"/>
      </w:rPr>
      <w:instrText xml:space="preserve"> PAGEREF GWDocEnd  \* MERGEFORMAT </w:instrText>
    </w:r>
    <w:r>
      <w:rPr>
        <w:rFonts w:ascii="宋体"/>
      </w:rPr>
      <w:fldChar w:fldCharType="separate"/>
    </w:r>
    <w:r>
      <w:rPr>
        <w:rFonts w:ascii="宋体" w:hint="eastAsia"/>
        <w:b/>
        <w:bCs/>
        <w:noProof/>
      </w:rPr>
      <w:instrText>错误！未定义书签。</w:instrText>
    </w:r>
    <w:r>
      <w:rPr>
        <w:rFonts w:ascii="宋体"/>
      </w:rPr>
      <w:fldChar w:fldCharType="end"/>
    </w:r>
    <w:r>
      <w:rPr>
        <w:rStyle w:val="a3"/>
        <w:rFonts w:ascii="宋体"/>
      </w:rPr>
      <w:instrText xml:space="preserve"> " </w:instrText>
    </w:r>
    <w:r>
      <w:rPr>
        <w:rStyle w:val="a3"/>
        <w:rFonts w:ascii="宋体" w:hint="eastAsia"/>
      </w:rPr>
      <w:instrText>—</w:instrText>
    </w:r>
    <w:r>
      <w:rPr>
        <w:rStyle w:val="a3"/>
        <w:rFonts w:ascii="宋体"/>
      </w:rPr>
      <w:instrText xml:space="preserve">" " " \* MERGEFORMAT </w:instrText>
    </w:r>
    <w:r>
      <w:rPr>
        <w:rFonts w:ascii="宋体"/>
      </w:rPr>
      <w:fldChar w:fldCharType="separate"/>
    </w:r>
    <w:r>
      <w:rPr>
        <w:rStyle w:val="a3"/>
        <w:rFonts w:ascii="宋体"/>
        <w:noProof/>
      </w:rPr>
      <w:t xml:space="preserve"> </w:t>
    </w:r>
    <w:r>
      <w:rPr>
        <w:rStyle w:val="a3"/>
        <w:rFonts w:ascii="宋体" w:hint="eastAsia"/>
        <w:noProof/>
      </w:rPr>
      <w:t>—</w:t>
    </w:r>
    <w:r>
      <w:rPr>
        <w:rFonts w:ascii="宋体"/>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09" w:rsidRDefault="00933137">
    <w:pPr>
      <w:pStyle w:val="a4"/>
      <w:tabs>
        <w:tab w:val="clear" w:pos="4153"/>
        <w:tab w:val="clear" w:pos="8306"/>
      </w:tabs>
      <w:ind w:left="350" w:right="360"/>
      <w:jc w:val="right"/>
      <w:rPr>
        <w:rFonts w:ascii="宋体" w:eastAsia="宋体" w:hint="eastAsia"/>
      </w:rPr>
    </w:pPr>
    <w:r>
      <w:rPr>
        <w:rFonts w:ascii="宋体"/>
      </w:rPr>
      <w:fldChar w:fldCharType="begin"/>
    </w:r>
    <w:r>
      <w:rPr>
        <w:rStyle w:val="a3"/>
        <w:rFonts w:ascii="宋体"/>
      </w:rPr>
      <w:instrText xml:space="preserve"> IF </w:instrText>
    </w:r>
    <w:r>
      <w:rPr>
        <w:rFonts w:ascii="宋体"/>
      </w:rPr>
      <w:fldChar w:fldCharType="begin"/>
    </w:r>
    <w:r>
      <w:rPr>
        <w:rStyle w:val="a3"/>
        <w:rFonts w:ascii="宋体"/>
      </w:rPr>
      <w:instrText xml:space="preserve"> PAGE  \* MERGEFORMAT </w:instrText>
    </w:r>
    <w:r>
      <w:rPr>
        <w:rFonts w:ascii="宋体"/>
      </w:rPr>
      <w:fldChar w:fldCharType="separate"/>
    </w:r>
    <w:r w:rsidRPr="00933137">
      <w:rPr>
        <w:rStyle w:val="a3"/>
        <w:noProof/>
      </w:rPr>
      <w:instrText>1</w:instrText>
    </w:r>
    <w:r>
      <w:rPr>
        <w:rFonts w:ascii="宋体"/>
      </w:rPr>
      <w:fldChar w:fldCharType="end"/>
    </w:r>
    <w:r>
      <w:rPr>
        <w:rStyle w:val="a3"/>
        <w:rFonts w:ascii="宋体"/>
      </w:rPr>
      <w:instrText xml:space="preserve"> &lt;= </w:instrText>
    </w:r>
    <w:r>
      <w:rPr>
        <w:rFonts w:ascii="宋体"/>
      </w:rPr>
      <w:fldChar w:fldCharType="begin"/>
    </w:r>
    <w:r>
      <w:rPr>
        <w:rStyle w:val="a3"/>
        <w:rFonts w:ascii="宋体"/>
      </w:rPr>
      <w:instrText xml:space="preserve"> PAGEREF GWDocEnd  \* MERGEFORMAT </w:instrText>
    </w:r>
    <w:r>
      <w:rPr>
        <w:rFonts w:ascii="宋体"/>
      </w:rPr>
      <w:fldChar w:fldCharType="separate"/>
    </w:r>
    <w:r>
      <w:rPr>
        <w:rFonts w:ascii="宋体" w:hint="eastAsia"/>
        <w:b/>
        <w:bCs/>
        <w:noProof/>
      </w:rPr>
      <w:instrText>错误！未定义书签。</w:instrText>
    </w:r>
    <w:r>
      <w:rPr>
        <w:rFonts w:ascii="宋体"/>
      </w:rPr>
      <w:fldChar w:fldCharType="end"/>
    </w:r>
    <w:r>
      <w:rPr>
        <w:rStyle w:val="a3"/>
        <w:rFonts w:ascii="宋体"/>
      </w:rPr>
      <w:instrText xml:space="preserve"> "</w:instrText>
    </w:r>
    <w:r>
      <w:rPr>
        <w:rStyle w:val="a3"/>
        <w:rFonts w:ascii="宋体" w:hint="eastAsia"/>
      </w:rPr>
      <w:instrText>—</w:instrText>
    </w:r>
    <w:r>
      <w:rPr>
        <w:rStyle w:val="a3"/>
        <w:rFonts w:ascii="宋体"/>
      </w:rPr>
      <w:instrText xml:space="preserve"> " " " \* MERGEFORMAT </w:instrText>
    </w:r>
    <w:r>
      <w:rPr>
        <w:rFonts w:ascii="宋体"/>
      </w:rPr>
      <w:fldChar w:fldCharType="separate"/>
    </w:r>
    <w:r>
      <w:rPr>
        <w:rStyle w:val="a3"/>
        <w:rFonts w:ascii="宋体" w:hint="eastAsia"/>
        <w:noProof/>
      </w:rPr>
      <w:t>—</w:t>
    </w:r>
    <w:r>
      <w:rPr>
        <w:rStyle w:val="a3"/>
        <w:rFonts w:ascii="宋体"/>
        <w:noProof/>
      </w:rPr>
      <w:t xml:space="preserve"> </w:t>
    </w:r>
    <w:r>
      <w:rPr>
        <w:rFonts w:ascii="宋体"/>
      </w:rPr>
      <w:fldChar w:fldCharType="end"/>
    </w:r>
    <w:r>
      <w:rPr>
        <w:rFonts w:ascii="宋体"/>
      </w:rPr>
      <w:fldChar w:fldCharType="begin"/>
    </w:r>
    <w:r>
      <w:rPr>
        <w:rStyle w:val="a3"/>
        <w:rFonts w:ascii="宋体"/>
      </w:rPr>
      <w:instrText xml:space="preserve"> IF </w:instrText>
    </w:r>
    <w:r>
      <w:rPr>
        <w:rFonts w:ascii="宋体"/>
      </w:rPr>
      <w:fldChar w:fldCharType="begin"/>
    </w:r>
    <w:r>
      <w:rPr>
        <w:rStyle w:val="a3"/>
        <w:rFonts w:ascii="宋体"/>
      </w:rPr>
      <w:instrText xml:space="preserve"> PAGE  \* MERGEFORMAT </w:instrText>
    </w:r>
    <w:r>
      <w:rPr>
        <w:rFonts w:ascii="宋体"/>
      </w:rPr>
      <w:fldChar w:fldCharType="separate"/>
    </w:r>
    <w:r w:rsidRPr="00933137">
      <w:rPr>
        <w:rStyle w:val="a3"/>
        <w:noProof/>
      </w:rPr>
      <w:instrText>1</w:instrText>
    </w:r>
    <w:r>
      <w:rPr>
        <w:rFonts w:ascii="宋体"/>
      </w:rPr>
      <w:fldChar w:fldCharType="end"/>
    </w:r>
    <w:r>
      <w:rPr>
        <w:rStyle w:val="a3"/>
        <w:rFonts w:ascii="宋体"/>
      </w:rPr>
      <w:instrText xml:space="preserve"> &lt;= </w:instrText>
    </w:r>
    <w:r>
      <w:rPr>
        <w:rFonts w:ascii="宋体"/>
      </w:rPr>
      <w:fldChar w:fldCharType="begin"/>
    </w:r>
    <w:r>
      <w:rPr>
        <w:rStyle w:val="a3"/>
        <w:rFonts w:ascii="宋体"/>
      </w:rPr>
      <w:instrText xml:space="preserve"> PAGEREF GWDocEnd  \* MERGE</w:instrText>
    </w:r>
    <w:r>
      <w:rPr>
        <w:rStyle w:val="a3"/>
        <w:rFonts w:ascii="宋体"/>
      </w:rPr>
      <w:instrText xml:space="preserve">FORMAT </w:instrText>
    </w:r>
    <w:r>
      <w:rPr>
        <w:rFonts w:ascii="宋体"/>
      </w:rPr>
      <w:fldChar w:fldCharType="separate"/>
    </w:r>
    <w:r>
      <w:rPr>
        <w:rFonts w:ascii="宋体" w:hint="eastAsia"/>
        <w:b/>
        <w:bCs/>
        <w:noProof/>
      </w:rPr>
      <w:instrText>错误！未定义书签。</w:instrText>
    </w:r>
    <w:r>
      <w:rPr>
        <w:rFonts w:ascii="宋体"/>
      </w:rPr>
      <w:fldChar w:fldCharType="end"/>
    </w:r>
    <w:r>
      <w:rPr>
        <w:rStyle w:val="a3"/>
        <w:rFonts w:ascii="宋体"/>
      </w:rPr>
      <w:instrText xml:space="preserve"> </w:instrText>
    </w:r>
    <w:r>
      <w:rPr>
        <w:rFonts w:ascii="宋体"/>
      </w:rPr>
      <w:fldChar w:fldCharType="begin"/>
    </w:r>
    <w:r>
      <w:rPr>
        <w:rStyle w:val="a3"/>
        <w:rFonts w:ascii="宋体"/>
      </w:rPr>
      <w:instrText xml:space="preserve"> PAGE  \* MERGEFORMAT </w:instrText>
    </w:r>
    <w:r>
      <w:rPr>
        <w:rFonts w:ascii="宋体"/>
      </w:rPr>
      <w:fldChar w:fldCharType="separate"/>
    </w:r>
    <w:r w:rsidRPr="00933137">
      <w:rPr>
        <w:rStyle w:val="a3"/>
        <w:noProof/>
      </w:rPr>
      <w:instrText>1</w:instrText>
    </w:r>
    <w:r>
      <w:rPr>
        <w:rFonts w:ascii="宋体"/>
      </w:rPr>
      <w:fldChar w:fldCharType="end"/>
    </w:r>
    <w:r>
      <w:rPr>
        <w:rStyle w:val="a3"/>
        <w:rFonts w:ascii="宋体"/>
      </w:rPr>
      <w:instrText xml:space="preserve"> " " \* MERGEFORMAT </w:instrText>
    </w:r>
    <w:r>
      <w:rPr>
        <w:rFonts w:ascii="宋体"/>
      </w:rPr>
      <w:fldChar w:fldCharType="separate"/>
    </w:r>
    <w:r w:rsidRPr="00933137">
      <w:rPr>
        <w:rStyle w:val="a3"/>
        <w:noProof/>
      </w:rPr>
      <w:t>1</w:t>
    </w:r>
    <w:r>
      <w:rPr>
        <w:rFonts w:ascii="宋体"/>
      </w:rPr>
      <w:fldChar w:fldCharType="end"/>
    </w:r>
    <w:r>
      <w:rPr>
        <w:rFonts w:ascii="宋体"/>
      </w:rPr>
      <w:fldChar w:fldCharType="begin"/>
    </w:r>
    <w:r>
      <w:rPr>
        <w:rStyle w:val="a3"/>
        <w:rFonts w:ascii="宋体"/>
      </w:rPr>
      <w:instrText xml:space="preserve"> IF </w:instrText>
    </w:r>
    <w:r>
      <w:rPr>
        <w:rFonts w:ascii="宋体"/>
      </w:rPr>
      <w:fldChar w:fldCharType="begin"/>
    </w:r>
    <w:r>
      <w:rPr>
        <w:rStyle w:val="a3"/>
        <w:rFonts w:ascii="宋体"/>
      </w:rPr>
      <w:instrText xml:space="preserve"> PAGE  \* MERGEFORMAT </w:instrText>
    </w:r>
    <w:r>
      <w:rPr>
        <w:rFonts w:ascii="宋体"/>
      </w:rPr>
      <w:fldChar w:fldCharType="separate"/>
    </w:r>
    <w:r w:rsidRPr="00933137">
      <w:rPr>
        <w:rStyle w:val="a3"/>
        <w:noProof/>
      </w:rPr>
      <w:instrText>1</w:instrText>
    </w:r>
    <w:r>
      <w:rPr>
        <w:rFonts w:ascii="宋体"/>
      </w:rPr>
      <w:fldChar w:fldCharType="end"/>
    </w:r>
    <w:r>
      <w:rPr>
        <w:rStyle w:val="a3"/>
        <w:rFonts w:ascii="宋体"/>
      </w:rPr>
      <w:instrText xml:space="preserve"> &lt;= </w:instrText>
    </w:r>
    <w:r>
      <w:rPr>
        <w:rFonts w:ascii="宋体"/>
      </w:rPr>
      <w:fldChar w:fldCharType="begin"/>
    </w:r>
    <w:r>
      <w:rPr>
        <w:rStyle w:val="a3"/>
        <w:rFonts w:ascii="宋体"/>
      </w:rPr>
      <w:instrText xml:space="preserve"> PAGEREF GWDocEnd  \* MERGEFORMAT </w:instrText>
    </w:r>
    <w:r>
      <w:rPr>
        <w:rFonts w:ascii="宋体"/>
      </w:rPr>
      <w:fldChar w:fldCharType="separate"/>
    </w:r>
    <w:r>
      <w:rPr>
        <w:rFonts w:ascii="宋体" w:hint="eastAsia"/>
        <w:b/>
        <w:bCs/>
        <w:noProof/>
      </w:rPr>
      <w:instrText>错误！未定义书签。</w:instrText>
    </w:r>
    <w:r>
      <w:rPr>
        <w:rFonts w:ascii="宋体"/>
      </w:rPr>
      <w:fldChar w:fldCharType="end"/>
    </w:r>
    <w:r>
      <w:rPr>
        <w:rStyle w:val="a3"/>
        <w:rFonts w:ascii="宋体"/>
      </w:rPr>
      <w:instrText xml:space="preserve"> " </w:instrText>
    </w:r>
    <w:r>
      <w:rPr>
        <w:rStyle w:val="a3"/>
        <w:rFonts w:ascii="宋体" w:hint="eastAsia"/>
      </w:rPr>
      <w:instrText>—</w:instrText>
    </w:r>
    <w:r>
      <w:rPr>
        <w:rStyle w:val="a3"/>
        <w:rFonts w:ascii="宋体"/>
      </w:rPr>
      <w:instrText xml:space="preserve">" " " \* MERGEFORMAT </w:instrText>
    </w:r>
    <w:r>
      <w:rPr>
        <w:rFonts w:ascii="宋体"/>
      </w:rPr>
      <w:fldChar w:fldCharType="separate"/>
    </w:r>
    <w:r>
      <w:rPr>
        <w:rStyle w:val="a3"/>
        <w:rFonts w:ascii="宋体"/>
        <w:noProof/>
      </w:rPr>
      <w:t xml:space="preserve"> </w:t>
    </w:r>
    <w:r>
      <w:rPr>
        <w:rStyle w:val="a3"/>
        <w:rFonts w:ascii="宋体" w:hint="eastAsia"/>
        <w:noProof/>
      </w:rPr>
      <w:t>—</w:t>
    </w:r>
    <w:r>
      <w:rPr>
        <w:rFonts w:ascii="宋体"/>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09" w:rsidRDefault="00933137">
    <w:pPr>
      <w:pStyle w:val="a4"/>
      <w:tabs>
        <w:tab w:val="clear" w:pos="4153"/>
        <w:tab w:val="clear" w:pos="8306"/>
      </w:tabs>
      <w:ind w:left="350" w:right="360"/>
      <w:jc w:val="right"/>
      <w:rPr>
        <w:rFonts w:ascii="宋体" w:eastAsia="宋体" w:hint="eastAsia"/>
      </w:rPr>
    </w:pPr>
    <w:r>
      <w:rPr>
        <w:rFonts w:ascii="宋体"/>
      </w:rPr>
      <w:fldChar w:fldCharType="begin"/>
    </w:r>
    <w:r>
      <w:rPr>
        <w:rStyle w:val="a3"/>
        <w:rFonts w:ascii="宋体"/>
      </w:rPr>
      <w:instrText xml:space="preserve"> IF </w:instrText>
    </w:r>
    <w:r>
      <w:rPr>
        <w:rFonts w:ascii="宋体"/>
      </w:rPr>
      <w:fldChar w:fldCharType="begin"/>
    </w:r>
    <w:r>
      <w:rPr>
        <w:rStyle w:val="a3"/>
        <w:rFonts w:ascii="宋体"/>
      </w:rPr>
      <w:instrText xml:space="preserve"> PAGE  \* MERGEFORMAT </w:instrText>
    </w:r>
    <w:r>
      <w:rPr>
        <w:rFonts w:ascii="宋体"/>
      </w:rPr>
      <w:fldChar w:fldCharType="separate"/>
    </w:r>
    <w:r w:rsidRPr="00933137">
      <w:rPr>
        <w:rStyle w:val="a3"/>
        <w:noProof/>
      </w:rPr>
      <w:instrText>1</w:instrText>
    </w:r>
    <w:r>
      <w:rPr>
        <w:rFonts w:ascii="宋体"/>
      </w:rPr>
      <w:fldChar w:fldCharType="end"/>
    </w:r>
    <w:r>
      <w:rPr>
        <w:rStyle w:val="a3"/>
        <w:rFonts w:ascii="宋体"/>
      </w:rPr>
      <w:instrText xml:space="preserve"> &lt;= </w:instrText>
    </w:r>
    <w:r>
      <w:rPr>
        <w:rFonts w:ascii="宋体"/>
      </w:rPr>
      <w:fldChar w:fldCharType="begin"/>
    </w:r>
    <w:r>
      <w:rPr>
        <w:rStyle w:val="a3"/>
        <w:rFonts w:ascii="宋体"/>
      </w:rPr>
      <w:instrText xml:space="preserve"> PAGEREF GWDocEnd  \* MERGEFORMAT </w:instrText>
    </w:r>
    <w:r>
      <w:rPr>
        <w:rFonts w:ascii="宋体"/>
      </w:rPr>
      <w:fldChar w:fldCharType="separate"/>
    </w:r>
    <w:r>
      <w:rPr>
        <w:rFonts w:ascii="宋体" w:hint="eastAsia"/>
        <w:b/>
        <w:bCs/>
        <w:noProof/>
      </w:rPr>
      <w:instrText>错误！未定义书签。</w:instrText>
    </w:r>
    <w:r>
      <w:rPr>
        <w:rFonts w:ascii="宋体"/>
      </w:rPr>
      <w:fldChar w:fldCharType="end"/>
    </w:r>
    <w:r>
      <w:rPr>
        <w:rStyle w:val="a3"/>
        <w:rFonts w:ascii="宋体"/>
      </w:rPr>
      <w:instrText xml:space="preserve"> "</w:instrText>
    </w:r>
    <w:r>
      <w:rPr>
        <w:rStyle w:val="a3"/>
        <w:rFonts w:ascii="宋体" w:hint="eastAsia"/>
      </w:rPr>
      <w:instrText>—</w:instrText>
    </w:r>
    <w:r>
      <w:rPr>
        <w:rStyle w:val="a3"/>
        <w:rFonts w:ascii="宋体"/>
      </w:rPr>
      <w:instrText xml:space="preserve"> " " " \* MERGEFORMAT </w:instrText>
    </w:r>
    <w:r>
      <w:rPr>
        <w:rFonts w:ascii="宋体"/>
      </w:rPr>
      <w:fldChar w:fldCharType="separate"/>
    </w:r>
    <w:r>
      <w:rPr>
        <w:rStyle w:val="a3"/>
        <w:rFonts w:ascii="宋体" w:hint="eastAsia"/>
        <w:noProof/>
      </w:rPr>
      <w:t>—</w:t>
    </w:r>
    <w:r>
      <w:rPr>
        <w:rStyle w:val="a3"/>
        <w:rFonts w:ascii="宋体"/>
        <w:noProof/>
      </w:rPr>
      <w:t xml:space="preserve"> </w:t>
    </w:r>
    <w:r>
      <w:rPr>
        <w:rFonts w:ascii="宋体"/>
      </w:rPr>
      <w:fldChar w:fldCharType="end"/>
    </w:r>
    <w:r>
      <w:rPr>
        <w:rFonts w:ascii="宋体"/>
      </w:rPr>
      <w:fldChar w:fldCharType="begin"/>
    </w:r>
    <w:r>
      <w:rPr>
        <w:rStyle w:val="a3"/>
        <w:rFonts w:ascii="宋体"/>
      </w:rPr>
      <w:instrText xml:space="preserve"> IF </w:instrText>
    </w:r>
    <w:r>
      <w:rPr>
        <w:rFonts w:ascii="宋体"/>
      </w:rPr>
      <w:fldChar w:fldCharType="begin"/>
    </w:r>
    <w:r>
      <w:rPr>
        <w:rStyle w:val="a3"/>
        <w:rFonts w:ascii="宋体"/>
      </w:rPr>
      <w:instrText xml:space="preserve"> PAGE  \* MERGEFORMAT </w:instrText>
    </w:r>
    <w:r>
      <w:rPr>
        <w:rFonts w:ascii="宋体"/>
      </w:rPr>
      <w:fldChar w:fldCharType="separate"/>
    </w:r>
    <w:r w:rsidRPr="00933137">
      <w:rPr>
        <w:rStyle w:val="a3"/>
        <w:noProof/>
      </w:rPr>
      <w:instrText>1</w:instrText>
    </w:r>
    <w:r>
      <w:rPr>
        <w:rFonts w:ascii="宋体"/>
      </w:rPr>
      <w:fldChar w:fldCharType="end"/>
    </w:r>
    <w:r>
      <w:rPr>
        <w:rStyle w:val="a3"/>
        <w:rFonts w:ascii="宋体"/>
      </w:rPr>
      <w:instrText xml:space="preserve"> &lt;= </w:instrText>
    </w:r>
    <w:r>
      <w:rPr>
        <w:rFonts w:ascii="宋体"/>
      </w:rPr>
      <w:fldChar w:fldCharType="begin"/>
    </w:r>
    <w:r>
      <w:rPr>
        <w:rStyle w:val="a3"/>
        <w:rFonts w:ascii="宋体"/>
      </w:rPr>
      <w:instrText xml:space="preserve"> PAGEREF GWDocEnd  \* MERGEFORMAT </w:instrText>
    </w:r>
    <w:r>
      <w:rPr>
        <w:rFonts w:ascii="宋体"/>
      </w:rPr>
      <w:fldChar w:fldCharType="separate"/>
    </w:r>
    <w:r>
      <w:rPr>
        <w:rFonts w:ascii="宋体" w:hint="eastAsia"/>
        <w:b/>
        <w:bCs/>
        <w:noProof/>
      </w:rPr>
      <w:instrText>错误！未定义书签。</w:instrText>
    </w:r>
    <w:r>
      <w:rPr>
        <w:rFonts w:ascii="宋体"/>
      </w:rPr>
      <w:fldChar w:fldCharType="end"/>
    </w:r>
    <w:r>
      <w:rPr>
        <w:rStyle w:val="a3"/>
        <w:rFonts w:ascii="宋体"/>
      </w:rPr>
      <w:instrText xml:space="preserve"> </w:instrText>
    </w:r>
    <w:r>
      <w:rPr>
        <w:rFonts w:ascii="宋体"/>
      </w:rPr>
      <w:fldChar w:fldCharType="begin"/>
    </w:r>
    <w:r>
      <w:rPr>
        <w:rStyle w:val="a3"/>
        <w:rFonts w:ascii="宋体"/>
      </w:rPr>
      <w:instrText xml:space="preserve"> PAGE  \* MERGEFORMAT </w:instrText>
    </w:r>
    <w:r>
      <w:rPr>
        <w:rFonts w:ascii="宋体"/>
      </w:rPr>
      <w:fldChar w:fldCharType="separate"/>
    </w:r>
    <w:r w:rsidRPr="00933137">
      <w:rPr>
        <w:rStyle w:val="a3"/>
        <w:noProof/>
      </w:rPr>
      <w:instrText>1</w:instrText>
    </w:r>
    <w:r>
      <w:rPr>
        <w:rFonts w:ascii="宋体"/>
      </w:rPr>
      <w:fldChar w:fldCharType="end"/>
    </w:r>
    <w:r>
      <w:rPr>
        <w:rStyle w:val="a3"/>
        <w:rFonts w:ascii="宋体"/>
      </w:rPr>
      <w:instrText xml:space="preserve"> " " \* MERGEFORMAT </w:instrText>
    </w:r>
    <w:r>
      <w:rPr>
        <w:rFonts w:ascii="宋体"/>
      </w:rPr>
      <w:fldChar w:fldCharType="separate"/>
    </w:r>
    <w:r w:rsidRPr="00933137">
      <w:rPr>
        <w:rStyle w:val="a3"/>
        <w:noProof/>
      </w:rPr>
      <w:t>1</w:t>
    </w:r>
    <w:r>
      <w:rPr>
        <w:rFonts w:ascii="宋体"/>
      </w:rPr>
      <w:fldChar w:fldCharType="end"/>
    </w:r>
    <w:r>
      <w:rPr>
        <w:rFonts w:ascii="宋体"/>
      </w:rPr>
      <w:fldChar w:fldCharType="begin"/>
    </w:r>
    <w:r>
      <w:rPr>
        <w:rStyle w:val="a3"/>
        <w:rFonts w:ascii="宋体"/>
      </w:rPr>
      <w:instrText xml:space="preserve"> IF </w:instrText>
    </w:r>
    <w:r>
      <w:rPr>
        <w:rFonts w:ascii="宋体"/>
      </w:rPr>
      <w:fldChar w:fldCharType="begin"/>
    </w:r>
    <w:r>
      <w:rPr>
        <w:rStyle w:val="a3"/>
        <w:rFonts w:ascii="宋体"/>
      </w:rPr>
      <w:instrText xml:space="preserve"> PAGE  \* MERGEFORMAT </w:instrText>
    </w:r>
    <w:r>
      <w:rPr>
        <w:rFonts w:ascii="宋体"/>
      </w:rPr>
      <w:fldChar w:fldCharType="separate"/>
    </w:r>
    <w:r w:rsidRPr="00933137">
      <w:rPr>
        <w:rStyle w:val="a3"/>
        <w:noProof/>
      </w:rPr>
      <w:instrText>1</w:instrText>
    </w:r>
    <w:r>
      <w:rPr>
        <w:rFonts w:ascii="宋体"/>
      </w:rPr>
      <w:fldChar w:fldCharType="end"/>
    </w:r>
    <w:r>
      <w:rPr>
        <w:rStyle w:val="a3"/>
        <w:rFonts w:ascii="宋体"/>
      </w:rPr>
      <w:instrText xml:space="preserve"> &lt;= </w:instrText>
    </w:r>
    <w:r>
      <w:rPr>
        <w:rFonts w:ascii="宋体"/>
      </w:rPr>
      <w:fldChar w:fldCharType="begin"/>
    </w:r>
    <w:r>
      <w:rPr>
        <w:rStyle w:val="a3"/>
        <w:rFonts w:ascii="宋体"/>
      </w:rPr>
      <w:instrText xml:space="preserve"> PAGEREF GWDocEnd  \* MERGEFORMAT </w:instrText>
    </w:r>
    <w:r>
      <w:rPr>
        <w:rFonts w:ascii="宋体"/>
      </w:rPr>
      <w:fldChar w:fldCharType="separate"/>
    </w:r>
    <w:r>
      <w:rPr>
        <w:rFonts w:ascii="宋体" w:hint="eastAsia"/>
        <w:b/>
        <w:bCs/>
        <w:noProof/>
      </w:rPr>
      <w:instrText>错误！未定义书签。</w:instrText>
    </w:r>
    <w:r>
      <w:rPr>
        <w:rFonts w:ascii="宋体"/>
      </w:rPr>
      <w:fldChar w:fldCharType="end"/>
    </w:r>
    <w:r>
      <w:rPr>
        <w:rStyle w:val="a3"/>
        <w:rFonts w:ascii="宋体"/>
      </w:rPr>
      <w:instrText xml:space="preserve"> " </w:instrText>
    </w:r>
    <w:r>
      <w:rPr>
        <w:rStyle w:val="a3"/>
        <w:rFonts w:ascii="宋体" w:hint="eastAsia"/>
      </w:rPr>
      <w:instrText>—</w:instrText>
    </w:r>
    <w:r>
      <w:rPr>
        <w:rStyle w:val="a3"/>
        <w:rFonts w:ascii="宋体"/>
      </w:rPr>
      <w:instrText xml:space="preserve">" " " </w:instrText>
    </w:r>
    <w:r>
      <w:rPr>
        <w:rStyle w:val="a3"/>
        <w:rFonts w:ascii="宋体"/>
      </w:rPr>
      <w:instrText xml:space="preserve">\* MERGEFORMAT </w:instrText>
    </w:r>
    <w:r>
      <w:rPr>
        <w:rFonts w:ascii="宋体"/>
      </w:rPr>
      <w:fldChar w:fldCharType="separate"/>
    </w:r>
    <w:r>
      <w:rPr>
        <w:rStyle w:val="a3"/>
        <w:rFonts w:ascii="宋体"/>
        <w:noProof/>
      </w:rPr>
      <w:t xml:space="preserve"> </w:t>
    </w:r>
    <w:r>
      <w:rPr>
        <w:rStyle w:val="a3"/>
        <w:rFonts w:ascii="宋体" w:hint="eastAsia"/>
        <w:noProof/>
      </w:rPr>
      <w:t>—</w:t>
    </w:r>
    <w:r>
      <w:rPr>
        <w:rFonts w:ascii="宋体"/>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3137"/>
    <w:rsid w:val="0000186E"/>
    <w:rsid w:val="000032C5"/>
    <w:rsid w:val="000036F1"/>
    <w:rsid w:val="00004345"/>
    <w:rsid w:val="0000453E"/>
    <w:rsid w:val="00005CC0"/>
    <w:rsid w:val="00006078"/>
    <w:rsid w:val="00006D17"/>
    <w:rsid w:val="00007A1F"/>
    <w:rsid w:val="00010E1C"/>
    <w:rsid w:val="0001118C"/>
    <w:rsid w:val="00013BE2"/>
    <w:rsid w:val="00013E64"/>
    <w:rsid w:val="00015718"/>
    <w:rsid w:val="00015C73"/>
    <w:rsid w:val="000161A2"/>
    <w:rsid w:val="00017A37"/>
    <w:rsid w:val="0002019C"/>
    <w:rsid w:val="00022263"/>
    <w:rsid w:val="00022626"/>
    <w:rsid w:val="00022832"/>
    <w:rsid w:val="00022A47"/>
    <w:rsid w:val="00022BE2"/>
    <w:rsid w:val="000235C9"/>
    <w:rsid w:val="0002443E"/>
    <w:rsid w:val="0002533C"/>
    <w:rsid w:val="00025FF5"/>
    <w:rsid w:val="00026815"/>
    <w:rsid w:val="00027EC6"/>
    <w:rsid w:val="00031117"/>
    <w:rsid w:val="00031342"/>
    <w:rsid w:val="0003727F"/>
    <w:rsid w:val="000375A2"/>
    <w:rsid w:val="000409B6"/>
    <w:rsid w:val="00041AB6"/>
    <w:rsid w:val="00041B72"/>
    <w:rsid w:val="00042531"/>
    <w:rsid w:val="0004399F"/>
    <w:rsid w:val="0004653D"/>
    <w:rsid w:val="00046A19"/>
    <w:rsid w:val="00050A46"/>
    <w:rsid w:val="00052EFE"/>
    <w:rsid w:val="00054550"/>
    <w:rsid w:val="00055F74"/>
    <w:rsid w:val="000604DE"/>
    <w:rsid w:val="00061142"/>
    <w:rsid w:val="00061FA1"/>
    <w:rsid w:val="00062C35"/>
    <w:rsid w:val="00064B70"/>
    <w:rsid w:val="0006546C"/>
    <w:rsid w:val="000666BB"/>
    <w:rsid w:val="00071BA2"/>
    <w:rsid w:val="000741CA"/>
    <w:rsid w:val="0007434C"/>
    <w:rsid w:val="0007451F"/>
    <w:rsid w:val="00075543"/>
    <w:rsid w:val="0007756F"/>
    <w:rsid w:val="00077E44"/>
    <w:rsid w:val="00077FAC"/>
    <w:rsid w:val="00081CBB"/>
    <w:rsid w:val="00084067"/>
    <w:rsid w:val="00084F42"/>
    <w:rsid w:val="000853B8"/>
    <w:rsid w:val="00086001"/>
    <w:rsid w:val="00087A06"/>
    <w:rsid w:val="00090EDE"/>
    <w:rsid w:val="0009192F"/>
    <w:rsid w:val="00091DA0"/>
    <w:rsid w:val="00091F58"/>
    <w:rsid w:val="00091F8B"/>
    <w:rsid w:val="00096DCC"/>
    <w:rsid w:val="00097348"/>
    <w:rsid w:val="00097D4C"/>
    <w:rsid w:val="000A0952"/>
    <w:rsid w:val="000A1B35"/>
    <w:rsid w:val="000A1E32"/>
    <w:rsid w:val="000A3163"/>
    <w:rsid w:val="000A64C5"/>
    <w:rsid w:val="000A6E97"/>
    <w:rsid w:val="000B0AD0"/>
    <w:rsid w:val="000B2305"/>
    <w:rsid w:val="000B315D"/>
    <w:rsid w:val="000B337A"/>
    <w:rsid w:val="000B3899"/>
    <w:rsid w:val="000B4A1A"/>
    <w:rsid w:val="000B5B4E"/>
    <w:rsid w:val="000B75ED"/>
    <w:rsid w:val="000C45FA"/>
    <w:rsid w:val="000C637A"/>
    <w:rsid w:val="000C67D3"/>
    <w:rsid w:val="000D0240"/>
    <w:rsid w:val="000D3BC6"/>
    <w:rsid w:val="000D4516"/>
    <w:rsid w:val="000D4D51"/>
    <w:rsid w:val="000D4E7C"/>
    <w:rsid w:val="000D5937"/>
    <w:rsid w:val="000D677A"/>
    <w:rsid w:val="000D768F"/>
    <w:rsid w:val="000E19EA"/>
    <w:rsid w:val="000E4038"/>
    <w:rsid w:val="000E7016"/>
    <w:rsid w:val="000E7848"/>
    <w:rsid w:val="000F034F"/>
    <w:rsid w:val="000F0E46"/>
    <w:rsid w:val="000F1539"/>
    <w:rsid w:val="000F19DF"/>
    <w:rsid w:val="000F1FA4"/>
    <w:rsid w:val="000F42A0"/>
    <w:rsid w:val="000F4CA1"/>
    <w:rsid w:val="000F57FE"/>
    <w:rsid w:val="000F666E"/>
    <w:rsid w:val="000F6CDD"/>
    <w:rsid w:val="000F71B0"/>
    <w:rsid w:val="000F7B21"/>
    <w:rsid w:val="0010125A"/>
    <w:rsid w:val="00101A8F"/>
    <w:rsid w:val="00101CBA"/>
    <w:rsid w:val="00102A43"/>
    <w:rsid w:val="00102F34"/>
    <w:rsid w:val="0010324C"/>
    <w:rsid w:val="00104544"/>
    <w:rsid w:val="001045CD"/>
    <w:rsid w:val="00106AB1"/>
    <w:rsid w:val="00107C68"/>
    <w:rsid w:val="00110118"/>
    <w:rsid w:val="00112675"/>
    <w:rsid w:val="0011359E"/>
    <w:rsid w:val="00113B5E"/>
    <w:rsid w:val="00115988"/>
    <w:rsid w:val="00117DB2"/>
    <w:rsid w:val="00120B87"/>
    <w:rsid w:val="00120FB1"/>
    <w:rsid w:val="00121E24"/>
    <w:rsid w:val="001223C4"/>
    <w:rsid w:val="001224E4"/>
    <w:rsid w:val="00123414"/>
    <w:rsid w:val="0012388A"/>
    <w:rsid w:val="001254F1"/>
    <w:rsid w:val="00125DA8"/>
    <w:rsid w:val="00125E5C"/>
    <w:rsid w:val="0012771C"/>
    <w:rsid w:val="00130C87"/>
    <w:rsid w:val="00131077"/>
    <w:rsid w:val="0013426B"/>
    <w:rsid w:val="00135440"/>
    <w:rsid w:val="001437A0"/>
    <w:rsid w:val="00144C9C"/>
    <w:rsid w:val="001457F4"/>
    <w:rsid w:val="0014707C"/>
    <w:rsid w:val="0014707F"/>
    <w:rsid w:val="001479B3"/>
    <w:rsid w:val="0015227A"/>
    <w:rsid w:val="001539DC"/>
    <w:rsid w:val="00154743"/>
    <w:rsid w:val="00154791"/>
    <w:rsid w:val="0015512E"/>
    <w:rsid w:val="001577EE"/>
    <w:rsid w:val="0016101B"/>
    <w:rsid w:val="001613BD"/>
    <w:rsid w:val="0016148F"/>
    <w:rsid w:val="00161AF4"/>
    <w:rsid w:val="00162800"/>
    <w:rsid w:val="00163854"/>
    <w:rsid w:val="00164E97"/>
    <w:rsid w:val="0016520C"/>
    <w:rsid w:val="00172BAB"/>
    <w:rsid w:val="001738F8"/>
    <w:rsid w:val="0017399C"/>
    <w:rsid w:val="0017404C"/>
    <w:rsid w:val="00175172"/>
    <w:rsid w:val="00175B46"/>
    <w:rsid w:val="0017682D"/>
    <w:rsid w:val="00177FB7"/>
    <w:rsid w:val="001806FC"/>
    <w:rsid w:val="00180CC7"/>
    <w:rsid w:val="0018153F"/>
    <w:rsid w:val="001859AC"/>
    <w:rsid w:val="00187209"/>
    <w:rsid w:val="001906C8"/>
    <w:rsid w:val="00190B25"/>
    <w:rsid w:val="00191A89"/>
    <w:rsid w:val="00192534"/>
    <w:rsid w:val="001925AC"/>
    <w:rsid w:val="00192A4F"/>
    <w:rsid w:val="00193D75"/>
    <w:rsid w:val="001951C0"/>
    <w:rsid w:val="00195490"/>
    <w:rsid w:val="00195787"/>
    <w:rsid w:val="00195817"/>
    <w:rsid w:val="001A2412"/>
    <w:rsid w:val="001A24DA"/>
    <w:rsid w:val="001A36D8"/>
    <w:rsid w:val="001A397B"/>
    <w:rsid w:val="001A4919"/>
    <w:rsid w:val="001A4D32"/>
    <w:rsid w:val="001A5B45"/>
    <w:rsid w:val="001A7DF8"/>
    <w:rsid w:val="001B1B8A"/>
    <w:rsid w:val="001B5756"/>
    <w:rsid w:val="001B5F0B"/>
    <w:rsid w:val="001C158D"/>
    <w:rsid w:val="001C1FED"/>
    <w:rsid w:val="001C453D"/>
    <w:rsid w:val="001C4BA3"/>
    <w:rsid w:val="001C4EDD"/>
    <w:rsid w:val="001C5DBD"/>
    <w:rsid w:val="001C6124"/>
    <w:rsid w:val="001D090B"/>
    <w:rsid w:val="001D30DF"/>
    <w:rsid w:val="001D547F"/>
    <w:rsid w:val="001D5ABD"/>
    <w:rsid w:val="001D5D27"/>
    <w:rsid w:val="001E1AF9"/>
    <w:rsid w:val="001E217B"/>
    <w:rsid w:val="001E5240"/>
    <w:rsid w:val="001E603C"/>
    <w:rsid w:val="001E7637"/>
    <w:rsid w:val="001F24F6"/>
    <w:rsid w:val="001F316D"/>
    <w:rsid w:val="001F354A"/>
    <w:rsid w:val="001F457C"/>
    <w:rsid w:val="001F5163"/>
    <w:rsid w:val="001F53F8"/>
    <w:rsid w:val="001F6CF6"/>
    <w:rsid w:val="001F6E3D"/>
    <w:rsid w:val="001F767B"/>
    <w:rsid w:val="001F7787"/>
    <w:rsid w:val="00201A17"/>
    <w:rsid w:val="00201E65"/>
    <w:rsid w:val="002047A5"/>
    <w:rsid w:val="00206CF2"/>
    <w:rsid w:val="00207D62"/>
    <w:rsid w:val="00211EE3"/>
    <w:rsid w:val="00213DEE"/>
    <w:rsid w:val="0021469F"/>
    <w:rsid w:val="00215ABA"/>
    <w:rsid w:val="00215C61"/>
    <w:rsid w:val="00215CB7"/>
    <w:rsid w:val="00216B36"/>
    <w:rsid w:val="00220319"/>
    <w:rsid w:val="002214BC"/>
    <w:rsid w:val="00221ABA"/>
    <w:rsid w:val="002220FF"/>
    <w:rsid w:val="00223471"/>
    <w:rsid w:val="0022677E"/>
    <w:rsid w:val="00226BBB"/>
    <w:rsid w:val="00226E5D"/>
    <w:rsid w:val="00230414"/>
    <w:rsid w:val="00230C35"/>
    <w:rsid w:val="002310E1"/>
    <w:rsid w:val="002315EF"/>
    <w:rsid w:val="00233890"/>
    <w:rsid w:val="002347F6"/>
    <w:rsid w:val="00235E07"/>
    <w:rsid w:val="0023779A"/>
    <w:rsid w:val="00237ADE"/>
    <w:rsid w:val="00237D6C"/>
    <w:rsid w:val="00237F95"/>
    <w:rsid w:val="00243263"/>
    <w:rsid w:val="00243EBD"/>
    <w:rsid w:val="00244BE7"/>
    <w:rsid w:val="00250310"/>
    <w:rsid w:val="00250718"/>
    <w:rsid w:val="00252D35"/>
    <w:rsid w:val="00252D72"/>
    <w:rsid w:val="002559B5"/>
    <w:rsid w:val="00255B70"/>
    <w:rsid w:val="002566BF"/>
    <w:rsid w:val="002608BA"/>
    <w:rsid w:val="0026097B"/>
    <w:rsid w:val="002620EE"/>
    <w:rsid w:val="00263BD3"/>
    <w:rsid w:val="00263FCC"/>
    <w:rsid w:val="00264D29"/>
    <w:rsid w:val="00264E18"/>
    <w:rsid w:val="002652C7"/>
    <w:rsid w:val="00266146"/>
    <w:rsid w:val="00270129"/>
    <w:rsid w:val="002703BC"/>
    <w:rsid w:val="00270ADC"/>
    <w:rsid w:val="00272958"/>
    <w:rsid w:val="002729DE"/>
    <w:rsid w:val="00280106"/>
    <w:rsid w:val="00280517"/>
    <w:rsid w:val="00280731"/>
    <w:rsid w:val="00281E47"/>
    <w:rsid w:val="00281EC2"/>
    <w:rsid w:val="00282E30"/>
    <w:rsid w:val="0028554A"/>
    <w:rsid w:val="00285703"/>
    <w:rsid w:val="00286039"/>
    <w:rsid w:val="00287E2E"/>
    <w:rsid w:val="0029126C"/>
    <w:rsid w:val="00293895"/>
    <w:rsid w:val="00293DE2"/>
    <w:rsid w:val="00296DA7"/>
    <w:rsid w:val="00297275"/>
    <w:rsid w:val="00297333"/>
    <w:rsid w:val="00297527"/>
    <w:rsid w:val="00297CFF"/>
    <w:rsid w:val="002A2D14"/>
    <w:rsid w:val="002A3306"/>
    <w:rsid w:val="002A4E4D"/>
    <w:rsid w:val="002A53FB"/>
    <w:rsid w:val="002A6508"/>
    <w:rsid w:val="002A6BA7"/>
    <w:rsid w:val="002A7445"/>
    <w:rsid w:val="002A7DCE"/>
    <w:rsid w:val="002A7E60"/>
    <w:rsid w:val="002B1E00"/>
    <w:rsid w:val="002B2486"/>
    <w:rsid w:val="002B29EB"/>
    <w:rsid w:val="002B301C"/>
    <w:rsid w:val="002B361C"/>
    <w:rsid w:val="002B5C05"/>
    <w:rsid w:val="002B6FF3"/>
    <w:rsid w:val="002C012B"/>
    <w:rsid w:val="002C014F"/>
    <w:rsid w:val="002C237F"/>
    <w:rsid w:val="002C2407"/>
    <w:rsid w:val="002C2860"/>
    <w:rsid w:val="002C32A0"/>
    <w:rsid w:val="002C5116"/>
    <w:rsid w:val="002C690B"/>
    <w:rsid w:val="002C70B1"/>
    <w:rsid w:val="002C7AEA"/>
    <w:rsid w:val="002D11E8"/>
    <w:rsid w:val="002D14F1"/>
    <w:rsid w:val="002D2F21"/>
    <w:rsid w:val="002D4F1A"/>
    <w:rsid w:val="002D541B"/>
    <w:rsid w:val="002E3E37"/>
    <w:rsid w:val="002E62D3"/>
    <w:rsid w:val="002E6E32"/>
    <w:rsid w:val="002F0FC2"/>
    <w:rsid w:val="002F1328"/>
    <w:rsid w:val="002F137D"/>
    <w:rsid w:val="002F31AC"/>
    <w:rsid w:val="002F33B4"/>
    <w:rsid w:val="002F4B1F"/>
    <w:rsid w:val="002F5836"/>
    <w:rsid w:val="002F5B62"/>
    <w:rsid w:val="002F5B69"/>
    <w:rsid w:val="002F6EB9"/>
    <w:rsid w:val="00300BA2"/>
    <w:rsid w:val="00300CB3"/>
    <w:rsid w:val="00301AA9"/>
    <w:rsid w:val="00302189"/>
    <w:rsid w:val="00302641"/>
    <w:rsid w:val="00302709"/>
    <w:rsid w:val="003030EC"/>
    <w:rsid w:val="003038F3"/>
    <w:rsid w:val="003039DE"/>
    <w:rsid w:val="00306A0F"/>
    <w:rsid w:val="00307E0C"/>
    <w:rsid w:val="00311381"/>
    <w:rsid w:val="003116EE"/>
    <w:rsid w:val="003124CA"/>
    <w:rsid w:val="003126BA"/>
    <w:rsid w:val="0031272F"/>
    <w:rsid w:val="003131B4"/>
    <w:rsid w:val="00313658"/>
    <w:rsid w:val="00314D66"/>
    <w:rsid w:val="00315794"/>
    <w:rsid w:val="00317F31"/>
    <w:rsid w:val="003201E1"/>
    <w:rsid w:val="00320960"/>
    <w:rsid w:val="00321E91"/>
    <w:rsid w:val="003231C1"/>
    <w:rsid w:val="003250C1"/>
    <w:rsid w:val="00325D0B"/>
    <w:rsid w:val="00327C5B"/>
    <w:rsid w:val="003301E2"/>
    <w:rsid w:val="003305A9"/>
    <w:rsid w:val="003312F2"/>
    <w:rsid w:val="00331C8E"/>
    <w:rsid w:val="00331D87"/>
    <w:rsid w:val="00332F28"/>
    <w:rsid w:val="00333028"/>
    <w:rsid w:val="00334FFB"/>
    <w:rsid w:val="0033589E"/>
    <w:rsid w:val="00335A96"/>
    <w:rsid w:val="00335C5A"/>
    <w:rsid w:val="00336D17"/>
    <w:rsid w:val="003401D0"/>
    <w:rsid w:val="00340264"/>
    <w:rsid w:val="003410FC"/>
    <w:rsid w:val="00341ADD"/>
    <w:rsid w:val="003439FE"/>
    <w:rsid w:val="00343D4F"/>
    <w:rsid w:val="003506B0"/>
    <w:rsid w:val="00350760"/>
    <w:rsid w:val="00354AB3"/>
    <w:rsid w:val="00355BF7"/>
    <w:rsid w:val="00355E15"/>
    <w:rsid w:val="0035633B"/>
    <w:rsid w:val="00356513"/>
    <w:rsid w:val="003601F1"/>
    <w:rsid w:val="00360AC2"/>
    <w:rsid w:val="00361826"/>
    <w:rsid w:val="00362156"/>
    <w:rsid w:val="00362737"/>
    <w:rsid w:val="00362CEF"/>
    <w:rsid w:val="00362DD7"/>
    <w:rsid w:val="00363D9C"/>
    <w:rsid w:val="00364890"/>
    <w:rsid w:val="00371E47"/>
    <w:rsid w:val="003721C5"/>
    <w:rsid w:val="00372222"/>
    <w:rsid w:val="00372BFC"/>
    <w:rsid w:val="00373D3A"/>
    <w:rsid w:val="00373F44"/>
    <w:rsid w:val="003744C6"/>
    <w:rsid w:val="0038034E"/>
    <w:rsid w:val="00380937"/>
    <w:rsid w:val="00381A3E"/>
    <w:rsid w:val="00382417"/>
    <w:rsid w:val="0038248B"/>
    <w:rsid w:val="003834FD"/>
    <w:rsid w:val="00383BE6"/>
    <w:rsid w:val="00383DAB"/>
    <w:rsid w:val="0038415B"/>
    <w:rsid w:val="00384C2D"/>
    <w:rsid w:val="003852F4"/>
    <w:rsid w:val="0039073F"/>
    <w:rsid w:val="00390B80"/>
    <w:rsid w:val="0039130C"/>
    <w:rsid w:val="00391B80"/>
    <w:rsid w:val="0039260E"/>
    <w:rsid w:val="00393033"/>
    <w:rsid w:val="0039399C"/>
    <w:rsid w:val="00393E2C"/>
    <w:rsid w:val="00394C98"/>
    <w:rsid w:val="00395147"/>
    <w:rsid w:val="0039578E"/>
    <w:rsid w:val="00395AF1"/>
    <w:rsid w:val="00396AF0"/>
    <w:rsid w:val="003975FF"/>
    <w:rsid w:val="00397BE6"/>
    <w:rsid w:val="003A0101"/>
    <w:rsid w:val="003A0B5B"/>
    <w:rsid w:val="003A0C9B"/>
    <w:rsid w:val="003A1C40"/>
    <w:rsid w:val="003A1C63"/>
    <w:rsid w:val="003A2A56"/>
    <w:rsid w:val="003A33CE"/>
    <w:rsid w:val="003A4684"/>
    <w:rsid w:val="003B0AB5"/>
    <w:rsid w:val="003B0C93"/>
    <w:rsid w:val="003B0D79"/>
    <w:rsid w:val="003B291F"/>
    <w:rsid w:val="003B2D80"/>
    <w:rsid w:val="003B3B6E"/>
    <w:rsid w:val="003B4702"/>
    <w:rsid w:val="003B6386"/>
    <w:rsid w:val="003B6FD4"/>
    <w:rsid w:val="003C3D6B"/>
    <w:rsid w:val="003C5D6F"/>
    <w:rsid w:val="003C6639"/>
    <w:rsid w:val="003C6B50"/>
    <w:rsid w:val="003D0D21"/>
    <w:rsid w:val="003D106C"/>
    <w:rsid w:val="003D1551"/>
    <w:rsid w:val="003D235B"/>
    <w:rsid w:val="003D50F6"/>
    <w:rsid w:val="003E08A7"/>
    <w:rsid w:val="003E08F2"/>
    <w:rsid w:val="003E12B1"/>
    <w:rsid w:val="003E2A5E"/>
    <w:rsid w:val="003E2FA6"/>
    <w:rsid w:val="003E3533"/>
    <w:rsid w:val="003E443D"/>
    <w:rsid w:val="003E5506"/>
    <w:rsid w:val="003E74D5"/>
    <w:rsid w:val="003F24FE"/>
    <w:rsid w:val="003F34A8"/>
    <w:rsid w:val="003F4E10"/>
    <w:rsid w:val="003F7DD4"/>
    <w:rsid w:val="00400491"/>
    <w:rsid w:val="004042E4"/>
    <w:rsid w:val="00404463"/>
    <w:rsid w:val="00405258"/>
    <w:rsid w:val="0040533D"/>
    <w:rsid w:val="00406562"/>
    <w:rsid w:val="00406E2C"/>
    <w:rsid w:val="00407AB6"/>
    <w:rsid w:val="00411E09"/>
    <w:rsid w:val="00412D46"/>
    <w:rsid w:val="004130C0"/>
    <w:rsid w:val="004136D0"/>
    <w:rsid w:val="00413A69"/>
    <w:rsid w:val="00413B61"/>
    <w:rsid w:val="00414C17"/>
    <w:rsid w:val="00415725"/>
    <w:rsid w:val="00422580"/>
    <w:rsid w:val="004227C6"/>
    <w:rsid w:val="00424152"/>
    <w:rsid w:val="0042427E"/>
    <w:rsid w:val="00425866"/>
    <w:rsid w:val="00426B36"/>
    <w:rsid w:val="00430A5B"/>
    <w:rsid w:val="00430FFB"/>
    <w:rsid w:val="0043142C"/>
    <w:rsid w:val="004320EB"/>
    <w:rsid w:val="00432D5F"/>
    <w:rsid w:val="00433D6C"/>
    <w:rsid w:val="0043425E"/>
    <w:rsid w:val="004343EE"/>
    <w:rsid w:val="0043507E"/>
    <w:rsid w:val="004369DC"/>
    <w:rsid w:val="00436FF2"/>
    <w:rsid w:val="0043775B"/>
    <w:rsid w:val="004377A6"/>
    <w:rsid w:val="0044030A"/>
    <w:rsid w:val="004407B7"/>
    <w:rsid w:val="00441057"/>
    <w:rsid w:val="00441678"/>
    <w:rsid w:val="00441773"/>
    <w:rsid w:val="0044199A"/>
    <w:rsid w:val="00442210"/>
    <w:rsid w:val="00443154"/>
    <w:rsid w:val="00443E74"/>
    <w:rsid w:val="004449B1"/>
    <w:rsid w:val="00444FD7"/>
    <w:rsid w:val="00445A24"/>
    <w:rsid w:val="004523CD"/>
    <w:rsid w:val="00454658"/>
    <w:rsid w:val="0045489F"/>
    <w:rsid w:val="00454DD6"/>
    <w:rsid w:val="00455C43"/>
    <w:rsid w:val="004567F7"/>
    <w:rsid w:val="0045685D"/>
    <w:rsid w:val="00456E37"/>
    <w:rsid w:val="00463D64"/>
    <w:rsid w:val="0046595C"/>
    <w:rsid w:val="00466791"/>
    <w:rsid w:val="00466B54"/>
    <w:rsid w:val="004673C9"/>
    <w:rsid w:val="004678F7"/>
    <w:rsid w:val="00470A35"/>
    <w:rsid w:val="00471D19"/>
    <w:rsid w:val="00472115"/>
    <w:rsid w:val="0047254B"/>
    <w:rsid w:val="0047272B"/>
    <w:rsid w:val="00472E90"/>
    <w:rsid w:val="0047438D"/>
    <w:rsid w:val="00474B28"/>
    <w:rsid w:val="00474DCD"/>
    <w:rsid w:val="00476034"/>
    <w:rsid w:val="0048088E"/>
    <w:rsid w:val="00483B40"/>
    <w:rsid w:val="00483CE4"/>
    <w:rsid w:val="00484267"/>
    <w:rsid w:val="00486679"/>
    <w:rsid w:val="00486D09"/>
    <w:rsid w:val="00490C9B"/>
    <w:rsid w:val="00490DC9"/>
    <w:rsid w:val="00490E71"/>
    <w:rsid w:val="00493499"/>
    <w:rsid w:val="00493EBE"/>
    <w:rsid w:val="00495FFF"/>
    <w:rsid w:val="0049790A"/>
    <w:rsid w:val="004A0E20"/>
    <w:rsid w:val="004A1316"/>
    <w:rsid w:val="004A2C01"/>
    <w:rsid w:val="004A451E"/>
    <w:rsid w:val="004A5859"/>
    <w:rsid w:val="004A59E9"/>
    <w:rsid w:val="004A61C7"/>
    <w:rsid w:val="004A68B1"/>
    <w:rsid w:val="004A7D39"/>
    <w:rsid w:val="004B3254"/>
    <w:rsid w:val="004B4491"/>
    <w:rsid w:val="004B5080"/>
    <w:rsid w:val="004B55FA"/>
    <w:rsid w:val="004B5D1B"/>
    <w:rsid w:val="004B79C6"/>
    <w:rsid w:val="004C1129"/>
    <w:rsid w:val="004C239C"/>
    <w:rsid w:val="004C3895"/>
    <w:rsid w:val="004C3A0F"/>
    <w:rsid w:val="004C45C7"/>
    <w:rsid w:val="004C5300"/>
    <w:rsid w:val="004C6D2A"/>
    <w:rsid w:val="004D02EF"/>
    <w:rsid w:val="004D0D7B"/>
    <w:rsid w:val="004D0F6A"/>
    <w:rsid w:val="004D15EE"/>
    <w:rsid w:val="004D1ED8"/>
    <w:rsid w:val="004D1FB0"/>
    <w:rsid w:val="004D2A7B"/>
    <w:rsid w:val="004D2EBE"/>
    <w:rsid w:val="004D47BB"/>
    <w:rsid w:val="004D4B03"/>
    <w:rsid w:val="004D5856"/>
    <w:rsid w:val="004D5D55"/>
    <w:rsid w:val="004E08C1"/>
    <w:rsid w:val="004E1169"/>
    <w:rsid w:val="004E1626"/>
    <w:rsid w:val="004E4691"/>
    <w:rsid w:val="004F0A84"/>
    <w:rsid w:val="004F1816"/>
    <w:rsid w:val="004F397F"/>
    <w:rsid w:val="004F4525"/>
    <w:rsid w:val="004F7650"/>
    <w:rsid w:val="0050125A"/>
    <w:rsid w:val="00503D8C"/>
    <w:rsid w:val="0050410F"/>
    <w:rsid w:val="00505208"/>
    <w:rsid w:val="005065C8"/>
    <w:rsid w:val="00506A16"/>
    <w:rsid w:val="005073F6"/>
    <w:rsid w:val="0050744F"/>
    <w:rsid w:val="005074DA"/>
    <w:rsid w:val="0051138D"/>
    <w:rsid w:val="00512064"/>
    <w:rsid w:val="0051242D"/>
    <w:rsid w:val="00512B37"/>
    <w:rsid w:val="005131F5"/>
    <w:rsid w:val="00513298"/>
    <w:rsid w:val="005139E9"/>
    <w:rsid w:val="00513C8E"/>
    <w:rsid w:val="00514B5B"/>
    <w:rsid w:val="00515767"/>
    <w:rsid w:val="005162B0"/>
    <w:rsid w:val="0051638D"/>
    <w:rsid w:val="005167A1"/>
    <w:rsid w:val="00516EFE"/>
    <w:rsid w:val="00517C04"/>
    <w:rsid w:val="00521959"/>
    <w:rsid w:val="00522FF6"/>
    <w:rsid w:val="00523916"/>
    <w:rsid w:val="00523A8B"/>
    <w:rsid w:val="00525305"/>
    <w:rsid w:val="00526C63"/>
    <w:rsid w:val="00526F90"/>
    <w:rsid w:val="00527A48"/>
    <w:rsid w:val="00527CFE"/>
    <w:rsid w:val="0053351F"/>
    <w:rsid w:val="00535EF9"/>
    <w:rsid w:val="00536176"/>
    <w:rsid w:val="005379A7"/>
    <w:rsid w:val="00537F1A"/>
    <w:rsid w:val="00540DB3"/>
    <w:rsid w:val="0054272C"/>
    <w:rsid w:val="005427B0"/>
    <w:rsid w:val="00543B10"/>
    <w:rsid w:val="005440F0"/>
    <w:rsid w:val="005459B9"/>
    <w:rsid w:val="0054669C"/>
    <w:rsid w:val="005467A5"/>
    <w:rsid w:val="00546BFD"/>
    <w:rsid w:val="00547E3D"/>
    <w:rsid w:val="005525A5"/>
    <w:rsid w:val="005538E9"/>
    <w:rsid w:val="005579B6"/>
    <w:rsid w:val="00557F40"/>
    <w:rsid w:val="005600A1"/>
    <w:rsid w:val="00560314"/>
    <w:rsid w:val="00560C87"/>
    <w:rsid w:val="00560CD0"/>
    <w:rsid w:val="00561F2D"/>
    <w:rsid w:val="005657F2"/>
    <w:rsid w:val="00565F7B"/>
    <w:rsid w:val="0056613A"/>
    <w:rsid w:val="00566344"/>
    <w:rsid w:val="00572AFE"/>
    <w:rsid w:val="00573E2C"/>
    <w:rsid w:val="00574B49"/>
    <w:rsid w:val="005764E9"/>
    <w:rsid w:val="00580ACE"/>
    <w:rsid w:val="0058141C"/>
    <w:rsid w:val="005817D0"/>
    <w:rsid w:val="00582709"/>
    <w:rsid w:val="00582D0C"/>
    <w:rsid w:val="00582D27"/>
    <w:rsid w:val="00582E08"/>
    <w:rsid w:val="0058338A"/>
    <w:rsid w:val="00583A22"/>
    <w:rsid w:val="0058456D"/>
    <w:rsid w:val="005922EA"/>
    <w:rsid w:val="0059361B"/>
    <w:rsid w:val="0059388D"/>
    <w:rsid w:val="005940EF"/>
    <w:rsid w:val="00594DDD"/>
    <w:rsid w:val="00595FD2"/>
    <w:rsid w:val="005963D7"/>
    <w:rsid w:val="005A1669"/>
    <w:rsid w:val="005A3062"/>
    <w:rsid w:val="005A3FF9"/>
    <w:rsid w:val="005A4785"/>
    <w:rsid w:val="005A4B3E"/>
    <w:rsid w:val="005A62C3"/>
    <w:rsid w:val="005A6754"/>
    <w:rsid w:val="005B0818"/>
    <w:rsid w:val="005B17EA"/>
    <w:rsid w:val="005B1F5B"/>
    <w:rsid w:val="005B2B04"/>
    <w:rsid w:val="005B3D11"/>
    <w:rsid w:val="005B4A07"/>
    <w:rsid w:val="005B4A28"/>
    <w:rsid w:val="005C00B0"/>
    <w:rsid w:val="005C221E"/>
    <w:rsid w:val="005C2636"/>
    <w:rsid w:val="005C39CE"/>
    <w:rsid w:val="005C402A"/>
    <w:rsid w:val="005C7518"/>
    <w:rsid w:val="005C7E25"/>
    <w:rsid w:val="005D0F45"/>
    <w:rsid w:val="005D4528"/>
    <w:rsid w:val="005D497A"/>
    <w:rsid w:val="005D7257"/>
    <w:rsid w:val="005D796A"/>
    <w:rsid w:val="005E0DD2"/>
    <w:rsid w:val="005E36AB"/>
    <w:rsid w:val="005E5CD8"/>
    <w:rsid w:val="005E7658"/>
    <w:rsid w:val="005E7FFE"/>
    <w:rsid w:val="005F1EDD"/>
    <w:rsid w:val="005F26C0"/>
    <w:rsid w:val="005F2CF0"/>
    <w:rsid w:val="005F43EF"/>
    <w:rsid w:val="005F502C"/>
    <w:rsid w:val="005F659C"/>
    <w:rsid w:val="006006B3"/>
    <w:rsid w:val="00600D89"/>
    <w:rsid w:val="00603329"/>
    <w:rsid w:val="006042AA"/>
    <w:rsid w:val="00605EB9"/>
    <w:rsid w:val="0060773A"/>
    <w:rsid w:val="00607FD7"/>
    <w:rsid w:val="00611053"/>
    <w:rsid w:val="006116A1"/>
    <w:rsid w:val="00612652"/>
    <w:rsid w:val="006127C1"/>
    <w:rsid w:val="00612FAF"/>
    <w:rsid w:val="0061364F"/>
    <w:rsid w:val="00615BA7"/>
    <w:rsid w:val="00615C0A"/>
    <w:rsid w:val="0061651A"/>
    <w:rsid w:val="00616FC6"/>
    <w:rsid w:val="00621125"/>
    <w:rsid w:val="0062145C"/>
    <w:rsid w:val="00624306"/>
    <w:rsid w:val="00625B85"/>
    <w:rsid w:val="00626494"/>
    <w:rsid w:val="00627FE3"/>
    <w:rsid w:val="00631C59"/>
    <w:rsid w:val="00634462"/>
    <w:rsid w:val="00635960"/>
    <w:rsid w:val="00635B34"/>
    <w:rsid w:val="00635CA2"/>
    <w:rsid w:val="00636978"/>
    <w:rsid w:val="00640199"/>
    <w:rsid w:val="00640D93"/>
    <w:rsid w:val="00641A67"/>
    <w:rsid w:val="00641EBD"/>
    <w:rsid w:val="00644B24"/>
    <w:rsid w:val="00645509"/>
    <w:rsid w:val="00645891"/>
    <w:rsid w:val="006459C2"/>
    <w:rsid w:val="0064629B"/>
    <w:rsid w:val="00650FDE"/>
    <w:rsid w:val="0065102C"/>
    <w:rsid w:val="00651CE3"/>
    <w:rsid w:val="0065339A"/>
    <w:rsid w:val="00653412"/>
    <w:rsid w:val="0065479D"/>
    <w:rsid w:val="00654AB7"/>
    <w:rsid w:val="00655537"/>
    <w:rsid w:val="006557F2"/>
    <w:rsid w:val="00656F10"/>
    <w:rsid w:val="006604AE"/>
    <w:rsid w:val="00661438"/>
    <w:rsid w:val="00663435"/>
    <w:rsid w:val="0066392F"/>
    <w:rsid w:val="00664B34"/>
    <w:rsid w:val="0066746E"/>
    <w:rsid w:val="006675A0"/>
    <w:rsid w:val="00670C1F"/>
    <w:rsid w:val="0067205C"/>
    <w:rsid w:val="00672216"/>
    <w:rsid w:val="0067289C"/>
    <w:rsid w:val="00672B2F"/>
    <w:rsid w:val="00672D46"/>
    <w:rsid w:val="0067458C"/>
    <w:rsid w:val="00676A5A"/>
    <w:rsid w:val="00677436"/>
    <w:rsid w:val="00681BEC"/>
    <w:rsid w:val="006848B9"/>
    <w:rsid w:val="0068522B"/>
    <w:rsid w:val="00685AA0"/>
    <w:rsid w:val="00685EED"/>
    <w:rsid w:val="00686E2A"/>
    <w:rsid w:val="00690409"/>
    <w:rsid w:val="00691EAA"/>
    <w:rsid w:val="00693CEA"/>
    <w:rsid w:val="0069439B"/>
    <w:rsid w:val="006947AA"/>
    <w:rsid w:val="00694F93"/>
    <w:rsid w:val="00694FD9"/>
    <w:rsid w:val="00695064"/>
    <w:rsid w:val="00695065"/>
    <w:rsid w:val="00695455"/>
    <w:rsid w:val="00696614"/>
    <w:rsid w:val="006966EB"/>
    <w:rsid w:val="006A0893"/>
    <w:rsid w:val="006A09D2"/>
    <w:rsid w:val="006A4C43"/>
    <w:rsid w:val="006A4D0C"/>
    <w:rsid w:val="006A588B"/>
    <w:rsid w:val="006A70D2"/>
    <w:rsid w:val="006A7717"/>
    <w:rsid w:val="006A77DE"/>
    <w:rsid w:val="006B023D"/>
    <w:rsid w:val="006B139E"/>
    <w:rsid w:val="006B3B74"/>
    <w:rsid w:val="006B544F"/>
    <w:rsid w:val="006B54D7"/>
    <w:rsid w:val="006B594E"/>
    <w:rsid w:val="006B5CBA"/>
    <w:rsid w:val="006B5D6D"/>
    <w:rsid w:val="006B6241"/>
    <w:rsid w:val="006B6326"/>
    <w:rsid w:val="006B6CE0"/>
    <w:rsid w:val="006B6CF9"/>
    <w:rsid w:val="006B7BDA"/>
    <w:rsid w:val="006C1857"/>
    <w:rsid w:val="006C2EAA"/>
    <w:rsid w:val="006C4291"/>
    <w:rsid w:val="006C500C"/>
    <w:rsid w:val="006C58DA"/>
    <w:rsid w:val="006C5C49"/>
    <w:rsid w:val="006C62F0"/>
    <w:rsid w:val="006C6E27"/>
    <w:rsid w:val="006D0B8A"/>
    <w:rsid w:val="006D2EDA"/>
    <w:rsid w:val="006D38C2"/>
    <w:rsid w:val="006D4414"/>
    <w:rsid w:val="006D4BE7"/>
    <w:rsid w:val="006D5349"/>
    <w:rsid w:val="006D5776"/>
    <w:rsid w:val="006D5C4E"/>
    <w:rsid w:val="006D629E"/>
    <w:rsid w:val="006D6C8D"/>
    <w:rsid w:val="006D6D8D"/>
    <w:rsid w:val="006D7AEF"/>
    <w:rsid w:val="006E2888"/>
    <w:rsid w:val="006E2932"/>
    <w:rsid w:val="006E32BF"/>
    <w:rsid w:val="006E3A60"/>
    <w:rsid w:val="006E4058"/>
    <w:rsid w:val="006E41D2"/>
    <w:rsid w:val="006E7851"/>
    <w:rsid w:val="006F1212"/>
    <w:rsid w:val="006F1DA7"/>
    <w:rsid w:val="006F490B"/>
    <w:rsid w:val="006F5DE6"/>
    <w:rsid w:val="007030E9"/>
    <w:rsid w:val="007033AE"/>
    <w:rsid w:val="00704F00"/>
    <w:rsid w:val="007052CA"/>
    <w:rsid w:val="00706DB3"/>
    <w:rsid w:val="00706F02"/>
    <w:rsid w:val="00711F7A"/>
    <w:rsid w:val="007134F7"/>
    <w:rsid w:val="0071556E"/>
    <w:rsid w:val="00715E24"/>
    <w:rsid w:val="007164FD"/>
    <w:rsid w:val="00716520"/>
    <w:rsid w:val="007167BF"/>
    <w:rsid w:val="00716B62"/>
    <w:rsid w:val="00716FD5"/>
    <w:rsid w:val="00717A93"/>
    <w:rsid w:val="00720516"/>
    <w:rsid w:val="00720992"/>
    <w:rsid w:val="00721EE3"/>
    <w:rsid w:val="00722E0F"/>
    <w:rsid w:val="0072349B"/>
    <w:rsid w:val="0072452F"/>
    <w:rsid w:val="0072797E"/>
    <w:rsid w:val="007304FF"/>
    <w:rsid w:val="007320BD"/>
    <w:rsid w:val="00732FE4"/>
    <w:rsid w:val="00734672"/>
    <w:rsid w:val="00734E63"/>
    <w:rsid w:val="00737991"/>
    <w:rsid w:val="00737B90"/>
    <w:rsid w:val="00741E23"/>
    <w:rsid w:val="00743E42"/>
    <w:rsid w:val="007445E0"/>
    <w:rsid w:val="00745BF3"/>
    <w:rsid w:val="00747B88"/>
    <w:rsid w:val="0075106D"/>
    <w:rsid w:val="00751608"/>
    <w:rsid w:val="00753047"/>
    <w:rsid w:val="007536F8"/>
    <w:rsid w:val="00753928"/>
    <w:rsid w:val="00754408"/>
    <w:rsid w:val="00754F17"/>
    <w:rsid w:val="0075710D"/>
    <w:rsid w:val="0075714B"/>
    <w:rsid w:val="007623D9"/>
    <w:rsid w:val="007625F3"/>
    <w:rsid w:val="00767567"/>
    <w:rsid w:val="00767F37"/>
    <w:rsid w:val="00770CFC"/>
    <w:rsid w:val="00770EEB"/>
    <w:rsid w:val="00771EB7"/>
    <w:rsid w:val="007721F8"/>
    <w:rsid w:val="0077293E"/>
    <w:rsid w:val="00772D4F"/>
    <w:rsid w:val="00773161"/>
    <w:rsid w:val="00774A0C"/>
    <w:rsid w:val="007764B9"/>
    <w:rsid w:val="00776AE9"/>
    <w:rsid w:val="00777572"/>
    <w:rsid w:val="00777C59"/>
    <w:rsid w:val="00780447"/>
    <w:rsid w:val="00781E1E"/>
    <w:rsid w:val="0078393A"/>
    <w:rsid w:val="00784E42"/>
    <w:rsid w:val="00785233"/>
    <w:rsid w:val="0078638E"/>
    <w:rsid w:val="00790554"/>
    <w:rsid w:val="00790B6D"/>
    <w:rsid w:val="0079378A"/>
    <w:rsid w:val="00794734"/>
    <w:rsid w:val="00795E15"/>
    <w:rsid w:val="007963DE"/>
    <w:rsid w:val="00797505"/>
    <w:rsid w:val="007A10E0"/>
    <w:rsid w:val="007A2151"/>
    <w:rsid w:val="007A2DFF"/>
    <w:rsid w:val="007A58AD"/>
    <w:rsid w:val="007A5A4C"/>
    <w:rsid w:val="007A6211"/>
    <w:rsid w:val="007A68AC"/>
    <w:rsid w:val="007A6A13"/>
    <w:rsid w:val="007A6D8D"/>
    <w:rsid w:val="007A7A65"/>
    <w:rsid w:val="007B011F"/>
    <w:rsid w:val="007B1BC2"/>
    <w:rsid w:val="007B268B"/>
    <w:rsid w:val="007B2DC5"/>
    <w:rsid w:val="007B3067"/>
    <w:rsid w:val="007B31F5"/>
    <w:rsid w:val="007B55B3"/>
    <w:rsid w:val="007B59D5"/>
    <w:rsid w:val="007B6FA0"/>
    <w:rsid w:val="007B77DF"/>
    <w:rsid w:val="007C0026"/>
    <w:rsid w:val="007C18AF"/>
    <w:rsid w:val="007C1C63"/>
    <w:rsid w:val="007C28C2"/>
    <w:rsid w:val="007C3033"/>
    <w:rsid w:val="007C3C04"/>
    <w:rsid w:val="007C40EA"/>
    <w:rsid w:val="007C5284"/>
    <w:rsid w:val="007C5964"/>
    <w:rsid w:val="007C5F38"/>
    <w:rsid w:val="007C66BF"/>
    <w:rsid w:val="007C6B73"/>
    <w:rsid w:val="007C6E03"/>
    <w:rsid w:val="007D0EC9"/>
    <w:rsid w:val="007D1468"/>
    <w:rsid w:val="007D1B10"/>
    <w:rsid w:val="007D25C4"/>
    <w:rsid w:val="007D3155"/>
    <w:rsid w:val="007D31AC"/>
    <w:rsid w:val="007D40FA"/>
    <w:rsid w:val="007D47CF"/>
    <w:rsid w:val="007D5244"/>
    <w:rsid w:val="007E2488"/>
    <w:rsid w:val="007E5A5C"/>
    <w:rsid w:val="007E6A46"/>
    <w:rsid w:val="007E7646"/>
    <w:rsid w:val="007E7659"/>
    <w:rsid w:val="007E7BDA"/>
    <w:rsid w:val="007E7E47"/>
    <w:rsid w:val="007E7F62"/>
    <w:rsid w:val="007F0301"/>
    <w:rsid w:val="007F13E8"/>
    <w:rsid w:val="007F2917"/>
    <w:rsid w:val="007F3CDE"/>
    <w:rsid w:val="007F49B4"/>
    <w:rsid w:val="007F70EE"/>
    <w:rsid w:val="00800A47"/>
    <w:rsid w:val="00801219"/>
    <w:rsid w:val="00801429"/>
    <w:rsid w:val="00802C2A"/>
    <w:rsid w:val="008034F6"/>
    <w:rsid w:val="0080370B"/>
    <w:rsid w:val="00803BA2"/>
    <w:rsid w:val="0080482D"/>
    <w:rsid w:val="00805957"/>
    <w:rsid w:val="00805CC5"/>
    <w:rsid w:val="00810ADC"/>
    <w:rsid w:val="00812703"/>
    <w:rsid w:val="00813682"/>
    <w:rsid w:val="00814373"/>
    <w:rsid w:val="00816713"/>
    <w:rsid w:val="008169B9"/>
    <w:rsid w:val="008226BE"/>
    <w:rsid w:val="00822AA4"/>
    <w:rsid w:val="00826A3C"/>
    <w:rsid w:val="0083014C"/>
    <w:rsid w:val="008305C3"/>
    <w:rsid w:val="008329D5"/>
    <w:rsid w:val="00834888"/>
    <w:rsid w:val="008349FE"/>
    <w:rsid w:val="00834F46"/>
    <w:rsid w:val="0083637F"/>
    <w:rsid w:val="008364E7"/>
    <w:rsid w:val="0084053C"/>
    <w:rsid w:val="00841F6B"/>
    <w:rsid w:val="00843954"/>
    <w:rsid w:val="00845B33"/>
    <w:rsid w:val="00846C81"/>
    <w:rsid w:val="00846F03"/>
    <w:rsid w:val="00850055"/>
    <w:rsid w:val="008515A6"/>
    <w:rsid w:val="00852F7D"/>
    <w:rsid w:val="00853E06"/>
    <w:rsid w:val="008552AF"/>
    <w:rsid w:val="0085552D"/>
    <w:rsid w:val="00860E4D"/>
    <w:rsid w:val="00863596"/>
    <w:rsid w:val="0086382D"/>
    <w:rsid w:val="00864E7A"/>
    <w:rsid w:val="00866B6E"/>
    <w:rsid w:val="00866F7E"/>
    <w:rsid w:val="00867C09"/>
    <w:rsid w:val="00867F38"/>
    <w:rsid w:val="0087064D"/>
    <w:rsid w:val="00870744"/>
    <w:rsid w:val="0087141A"/>
    <w:rsid w:val="00872580"/>
    <w:rsid w:val="008725B4"/>
    <w:rsid w:val="00872846"/>
    <w:rsid w:val="0087480C"/>
    <w:rsid w:val="00880895"/>
    <w:rsid w:val="00880D95"/>
    <w:rsid w:val="00881D67"/>
    <w:rsid w:val="008828D1"/>
    <w:rsid w:val="0088303D"/>
    <w:rsid w:val="008902B6"/>
    <w:rsid w:val="0089095D"/>
    <w:rsid w:val="00892487"/>
    <w:rsid w:val="00893BAC"/>
    <w:rsid w:val="00894071"/>
    <w:rsid w:val="00894288"/>
    <w:rsid w:val="00894FD9"/>
    <w:rsid w:val="00895254"/>
    <w:rsid w:val="008960BA"/>
    <w:rsid w:val="008966B5"/>
    <w:rsid w:val="00896C5B"/>
    <w:rsid w:val="00897553"/>
    <w:rsid w:val="008A35C8"/>
    <w:rsid w:val="008A3A27"/>
    <w:rsid w:val="008A5757"/>
    <w:rsid w:val="008A5776"/>
    <w:rsid w:val="008A6FB1"/>
    <w:rsid w:val="008A7224"/>
    <w:rsid w:val="008A79F1"/>
    <w:rsid w:val="008B1219"/>
    <w:rsid w:val="008B1EFD"/>
    <w:rsid w:val="008B28AB"/>
    <w:rsid w:val="008B2ABC"/>
    <w:rsid w:val="008B2C4E"/>
    <w:rsid w:val="008B32AA"/>
    <w:rsid w:val="008B4E34"/>
    <w:rsid w:val="008B54BF"/>
    <w:rsid w:val="008B6F4D"/>
    <w:rsid w:val="008C2F7B"/>
    <w:rsid w:val="008C4334"/>
    <w:rsid w:val="008C630E"/>
    <w:rsid w:val="008C6665"/>
    <w:rsid w:val="008C74E6"/>
    <w:rsid w:val="008D0A51"/>
    <w:rsid w:val="008D2299"/>
    <w:rsid w:val="008D3F70"/>
    <w:rsid w:val="008D40D7"/>
    <w:rsid w:val="008D4184"/>
    <w:rsid w:val="008D5177"/>
    <w:rsid w:val="008D60F0"/>
    <w:rsid w:val="008D6D18"/>
    <w:rsid w:val="008E0990"/>
    <w:rsid w:val="008E3A1C"/>
    <w:rsid w:val="008E3E12"/>
    <w:rsid w:val="008E3E49"/>
    <w:rsid w:val="008E4E92"/>
    <w:rsid w:val="008E574A"/>
    <w:rsid w:val="008E6634"/>
    <w:rsid w:val="008F181F"/>
    <w:rsid w:val="008F52E2"/>
    <w:rsid w:val="009005F9"/>
    <w:rsid w:val="00900E2A"/>
    <w:rsid w:val="00902C4F"/>
    <w:rsid w:val="0090313B"/>
    <w:rsid w:val="00903830"/>
    <w:rsid w:val="009042A7"/>
    <w:rsid w:val="00904A0B"/>
    <w:rsid w:val="00905086"/>
    <w:rsid w:val="00906CCD"/>
    <w:rsid w:val="00906F71"/>
    <w:rsid w:val="009107B2"/>
    <w:rsid w:val="00912347"/>
    <w:rsid w:val="0091289C"/>
    <w:rsid w:val="00912D66"/>
    <w:rsid w:val="00913C65"/>
    <w:rsid w:val="00914B6F"/>
    <w:rsid w:val="00914F67"/>
    <w:rsid w:val="00915275"/>
    <w:rsid w:val="009152B7"/>
    <w:rsid w:val="0091538A"/>
    <w:rsid w:val="009159A7"/>
    <w:rsid w:val="00916229"/>
    <w:rsid w:val="00916646"/>
    <w:rsid w:val="0091733D"/>
    <w:rsid w:val="00921F5C"/>
    <w:rsid w:val="00922288"/>
    <w:rsid w:val="009230BD"/>
    <w:rsid w:val="00924B8E"/>
    <w:rsid w:val="00924F30"/>
    <w:rsid w:val="0092556B"/>
    <w:rsid w:val="00925862"/>
    <w:rsid w:val="009274CA"/>
    <w:rsid w:val="00927F00"/>
    <w:rsid w:val="009302F5"/>
    <w:rsid w:val="009310A1"/>
    <w:rsid w:val="00933137"/>
    <w:rsid w:val="0093380A"/>
    <w:rsid w:val="0093406E"/>
    <w:rsid w:val="009370B9"/>
    <w:rsid w:val="0094022F"/>
    <w:rsid w:val="00940CF3"/>
    <w:rsid w:val="00941F49"/>
    <w:rsid w:val="00943E05"/>
    <w:rsid w:val="0094548A"/>
    <w:rsid w:val="00946BB8"/>
    <w:rsid w:val="0094744A"/>
    <w:rsid w:val="00950315"/>
    <w:rsid w:val="009504D5"/>
    <w:rsid w:val="00950614"/>
    <w:rsid w:val="0095079E"/>
    <w:rsid w:val="00950AAE"/>
    <w:rsid w:val="00950C4C"/>
    <w:rsid w:val="00950F80"/>
    <w:rsid w:val="009519EE"/>
    <w:rsid w:val="00960E61"/>
    <w:rsid w:val="00962539"/>
    <w:rsid w:val="009625D9"/>
    <w:rsid w:val="009627C3"/>
    <w:rsid w:val="0096417F"/>
    <w:rsid w:val="009655F6"/>
    <w:rsid w:val="00970DCC"/>
    <w:rsid w:val="009724A1"/>
    <w:rsid w:val="00973103"/>
    <w:rsid w:val="009731FC"/>
    <w:rsid w:val="0097596B"/>
    <w:rsid w:val="00976420"/>
    <w:rsid w:val="00977E57"/>
    <w:rsid w:val="009804C8"/>
    <w:rsid w:val="00980B4D"/>
    <w:rsid w:val="009815F8"/>
    <w:rsid w:val="009819E5"/>
    <w:rsid w:val="00981D94"/>
    <w:rsid w:val="00982A94"/>
    <w:rsid w:val="00982B7E"/>
    <w:rsid w:val="00982CEE"/>
    <w:rsid w:val="009839D3"/>
    <w:rsid w:val="00985FF8"/>
    <w:rsid w:val="00986CA3"/>
    <w:rsid w:val="0098707C"/>
    <w:rsid w:val="00992F62"/>
    <w:rsid w:val="009936EE"/>
    <w:rsid w:val="00993C70"/>
    <w:rsid w:val="00993FE8"/>
    <w:rsid w:val="00996B01"/>
    <w:rsid w:val="00996F2D"/>
    <w:rsid w:val="009A00B5"/>
    <w:rsid w:val="009A0F3B"/>
    <w:rsid w:val="009A23F6"/>
    <w:rsid w:val="009A2465"/>
    <w:rsid w:val="009A24A0"/>
    <w:rsid w:val="009A301C"/>
    <w:rsid w:val="009A325B"/>
    <w:rsid w:val="009A5867"/>
    <w:rsid w:val="009A5997"/>
    <w:rsid w:val="009A5B3D"/>
    <w:rsid w:val="009A5C0E"/>
    <w:rsid w:val="009A6CB0"/>
    <w:rsid w:val="009B013D"/>
    <w:rsid w:val="009B0790"/>
    <w:rsid w:val="009B266F"/>
    <w:rsid w:val="009B4CB6"/>
    <w:rsid w:val="009C218D"/>
    <w:rsid w:val="009C2484"/>
    <w:rsid w:val="009C3172"/>
    <w:rsid w:val="009C4178"/>
    <w:rsid w:val="009C46AF"/>
    <w:rsid w:val="009C5D8D"/>
    <w:rsid w:val="009C6072"/>
    <w:rsid w:val="009C6D1C"/>
    <w:rsid w:val="009C7313"/>
    <w:rsid w:val="009D04A3"/>
    <w:rsid w:val="009D1060"/>
    <w:rsid w:val="009D2285"/>
    <w:rsid w:val="009D2C60"/>
    <w:rsid w:val="009D2DC1"/>
    <w:rsid w:val="009D4CE8"/>
    <w:rsid w:val="009D6256"/>
    <w:rsid w:val="009D6CF3"/>
    <w:rsid w:val="009D7335"/>
    <w:rsid w:val="009D777A"/>
    <w:rsid w:val="009E1516"/>
    <w:rsid w:val="009E1C9B"/>
    <w:rsid w:val="009E20D1"/>
    <w:rsid w:val="009E4084"/>
    <w:rsid w:val="009E4286"/>
    <w:rsid w:val="009E4A3B"/>
    <w:rsid w:val="009E79D8"/>
    <w:rsid w:val="009F015B"/>
    <w:rsid w:val="009F1FE0"/>
    <w:rsid w:val="009F286E"/>
    <w:rsid w:val="009F33D5"/>
    <w:rsid w:val="009F3802"/>
    <w:rsid w:val="009F393E"/>
    <w:rsid w:val="009F523B"/>
    <w:rsid w:val="009F648E"/>
    <w:rsid w:val="009F761C"/>
    <w:rsid w:val="009F770C"/>
    <w:rsid w:val="009F7F96"/>
    <w:rsid w:val="00A0005C"/>
    <w:rsid w:val="00A00674"/>
    <w:rsid w:val="00A0170C"/>
    <w:rsid w:val="00A02FC7"/>
    <w:rsid w:val="00A045DE"/>
    <w:rsid w:val="00A05107"/>
    <w:rsid w:val="00A0575D"/>
    <w:rsid w:val="00A05A33"/>
    <w:rsid w:val="00A1142A"/>
    <w:rsid w:val="00A115DC"/>
    <w:rsid w:val="00A1209E"/>
    <w:rsid w:val="00A134A4"/>
    <w:rsid w:val="00A15203"/>
    <w:rsid w:val="00A15553"/>
    <w:rsid w:val="00A1749D"/>
    <w:rsid w:val="00A1786D"/>
    <w:rsid w:val="00A17E9E"/>
    <w:rsid w:val="00A22A70"/>
    <w:rsid w:val="00A2349F"/>
    <w:rsid w:val="00A2419B"/>
    <w:rsid w:val="00A24250"/>
    <w:rsid w:val="00A2503C"/>
    <w:rsid w:val="00A26063"/>
    <w:rsid w:val="00A26FD1"/>
    <w:rsid w:val="00A31BB5"/>
    <w:rsid w:val="00A32D00"/>
    <w:rsid w:val="00A32DDE"/>
    <w:rsid w:val="00A34698"/>
    <w:rsid w:val="00A34B26"/>
    <w:rsid w:val="00A35807"/>
    <w:rsid w:val="00A35CBC"/>
    <w:rsid w:val="00A37964"/>
    <w:rsid w:val="00A4125B"/>
    <w:rsid w:val="00A419DC"/>
    <w:rsid w:val="00A41B8C"/>
    <w:rsid w:val="00A41CA2"/>
    <w:rsid w:val="00A42399"/>
    <w:rsid w:val="00A43600"/>
    <w:rsid w:val="00A43DC7"/>
    <w:rsid w:val="00A446A3"/>
    <w:rsid w:val="00A46BFA"/>
    <w:rsid w:val="00A5068F"/>
    <w:rsid w:val="00A5092C"/>
    <w:rsid w:val="00A51789"/>
    <w:rsid w:val="00A52421"/>
    <w:rsid w:val="00A52677"/>
    <w:rsid w:val="00A52CC9"/>
    <w:rsid w:val="00A57107"/>
    <w:rsid w:val="00A57B90"/>
    <w:rsid w:val="00A6029F"/>
    <w:rsid w:val="00A616A4"/>
    <w:rsid w:val="00A630E1"/>
    <w:rsid w:val="00A63619"/>
    <w:rsid w:val="00A63963"/>
    <w:rsid w:val="00A6427E"/>
    <w:rsid w:val="00A644A4"/>
    <w:rsid w:val="00A65725"/>
    <w:rsid w:val="00A6587B"/>
    <w:rsid w:val="00A66CA6"/>
    <w:rsid w:val="00A71E41"/>
    <w:rsid w:val="00A72726"/>
    <w:rsid w:val="00A73AEA"/>
    <w:rsid w:val="00A73BB7"/>
    <w:rsid w:val="00A73C32"/>
    <w:rsid w:val="00A73EF9"/>
    <w:rsid w:val="00A82225"/>
    <w:rsid w:val="00A82C37"/>
    <w:rsid w:val="00A8362B"/>
    <w:rsid w:val="00A83B37"/>
    <w:rsid w:val="00A83C66"/>
    <w:rsid w:val="00A83D0D"/>
    <w:rsid w:val="00A84F12"/>
    <w:rsid w:val="00A85B8B"/>
    <w:rsid w:val="00A85BC5"/>
    <w:rsid w:val="00A85F08"/>
    <w:rsid w:val="00A91F91"/>
    <w:rsid w:val="00A93623"/>
    <w:rsid w:val="00A940B3"/>
    <w:rsid w:val="00A944A6"/>
    <w:rsid w:val="00A94D8D"/>
    <w:rsid w:val="00A95A41"/>
    <w:rsid w:val="00A95D3E"/>
    <w:rsid w:val="00AA08C1"/>
    <w:rsid w:val="00AA0A5D"/>
    <w:rsid w:val="00AA1D35"/>
    <w:rsid w:val="00AA2D8F"/>
    <w:rsid w:val="00AA3B7F"/>
    <w:rsid w:val="00AA490D"/>
    <w:rsid w:val="00AA6272"/>
    <w:rsid w:val="00AA6F99"/>
    <w:rsid w:val="00AA7328"/>
    <w:rsid w:val="00AA7923"/>
    <w:rsid w:val="00AB0107"/>
    <w:rsid w:val="00AB1830"/>
    <w:rsid w:val="00AB293C"/>
    <w:rsid w:val="00AB2A86"/>
    <w:rsid w:val="00AB2C10"/>
    <w:rsid w:val="00AB4068"/>
    <w:rsid w:val="00AB5047"/>
    <w:rsid w:val="00AC30CC"/>
    <w:rsid w:val="00AC3CE5"/>
    <w:rsid w:val="00AC3F94"/>
    <w:rsid w:val="00AC4C94"/>
    <w:rsid w:val="00AC61AA"/>
    <w:rsid w:val="00AC70B9"/>
    <w:rsid w:val="00AC71EE"/>
    <w:rsid w:val="00AC7D1D"/>
    <w:rsid w:val="00AC7E95"/>
    <w:rsid w:val="00AD053C"/>
    <w:rsid w:val="00AD065C"/>
    <w:rsid w:val="00AD0FA4"/>
    <w:rsid w:val="00AD2130"/>
    <w:rsid w:val="00AD2181"/>
    <w:rsid w:val="00AD2271"/>
    <w:rsid w:val="00AD2CFE"/>
    <w:rsid w:val="00AD3B9E"/>
    <w:rsid w:val="00AD7078"/>
    <w:rsid w:val="00AE0878"/>
    <w:rsid w:val="00AE2B9F"/>
    <w:rsid w:val="00AE2ECA"/>
    <w:rsid w:val="00AE3C08"/>
    <w:rsid w:val="00AE547A"/>
    <w:rsid w:val="00AE712E"/>
    <w:rsid w:val="00AF0DC0"/>
    <w:rsid w:val="00AF25DE"/>
    <w:rsid w:val="00AF463E"/>
    <w:rsid w:val="00AF4D60"/>
    <w:rsid w:val="00AF6106"/>
    <w:rsid w:val="00AF78A6"/>
    <w:rsid w:val="00AF7F40"/>
    <w:rsid w:val="00B00C45"/>
    <w:rsid w:val="00B0227B"/>
    <w:rsid w:val="00B0330A"/>
    <w:rsid w:val="00B04209"/>
    <w:rsid w:val="00B04F6D"/>
    <w:rsid w:val="00B07770"/>
    <w:rsid w:val="00B07B5D"/>
    <w:rsid w:val="00B100CC"/>
    <w:rsid w:val="00B107C4"/>
    <w:rsid w:val="00B123D7"/>
    <w:rsid w:val="00B127F6"/>
    <w:rsid w:val="00B13EE5"/>
    <w:rsid w:val="00B155E9"/>
    <w:rsid w:val="00B16B64"/>
    <w:rsid w:val="00B17335"/>
    <w:rsid w:val="00B17E2E"/>
    <w:rsid w:val="00B226BF"/>
    <w:rsid w:val="00B23C26"/>
    <w:rsid w:val="00B23F7A"/>
    <w:rsid w:val="00B26AEE"/>
    <w:rsid w:val="00B305FF"/>
    <w:rsid w:val="00B322F4"/>
    <w:rsid w:val="00B34556"/>
    <w:rsid w:val="00B369B8"/>
    <w:rsid w:val="00B36EBC"/>
    <w:rsid w:val="00B4038E"/>
    <w:rsid w:val="00B407B1"/>
    <w:rsid w:val="00B40EE0"/>
    <w:rsid w:val="00B411FC"/>
    <w:rsid w:val="00B42989"/>
    <w:rsid w:val="00B4366F"/>
    <w:rsid w:val="00B46175"/>
    <w:rsid w:val="00B46A1D"/>
    <w:rsid w:val="00B47AEC"/>
    <w:rsid w:val="00B47F7B"/>
    <w:rsid w:val="00B52134"/>
    <w:rsid w:val="00B52B1D"/>
    <w:rsid w:val="00B5393E"/>
    <w:rsid w:val="00B53EEE"/>
    <w:rsid w:val="00B5428A"/>
    <w:rsid w:val="00B550DB"/>
    <w:rsid w:val="00B56BB3"/>
    <w:rsid w:val="00B57F34"/>
    <w:rsid w:val="00B61CA9"/>
    <w:rsid w:val="00B61E20"/>
    <w:rsid w:val="00B6351F"/>
    <w:rsid w:val="00B64291"/>
    <w:rsid w:val="00B64C12"/>
    <w:rsid w:val="00B6714E"/>
    <w:rsid w:val="00B67993"/>
    <w:rsid w:val="00B705EF"/>
    <w:rsid w:val="00B72531"/>
    <w:rsid w:val="00B80CEC"/>
    <w:rsid w:val="00B81941"/>
    <w:rsid w:val="00B82C5D"/>
    <w:rsid w:val="00B8330F"/>
    <w:rsid w:val="00B84B49"/>
    <w:rsid w:val="00B8558D"/>
    <w:rsid w:val="00B9125C"/>
    <w:rsid w:val="00B91630"/>
    <w:rsid w:val="00B92128"/>
    <w:rsid w:val="00B92299"/>
    <w:rsid w:val="00B92AFA"/>
    <w:rsid w:val="00B932F3"/>
    <w:rsid w:val="00B94D4A"/>
    <w:rsid w:val="00B95410"/>
    <w:rsid w:val="00B9573D"/>
    <w:rsid w:val="00B961F5"/>
    <w:rsid w:val="00B978F0"/>
    <w:rsid w:val="00BA07C0"/>
    <w:rsid w:val="00BA15F6"/>
    <w:rsid w:val="00BA33BF"/>
    <w:rsid w:val="00BA38AD"/>
    <w:rsid w:val="00BA3A3C"/>
    <w:rsid w:val="00BA3E7A"/>
    <w:rsid w:val="00BA4E27"/>
    <w:rsid w:val="00BA75FC"/>
    <w:rsid w:val="00BB062F"/>
    <w:rsid w:val="00BB0789"/>
    <w:rsid w:val="00BB147C"/>
    <w:rsid w:val="00BB1626"/>
    <w:rsid w:val="00BB32B9"/>
    <w:rsid w:val="00BB626C"/>
    <w:rsid w:val="00BB7759"/>
    <w:rsid w:val="00BC11C3"/>
    <w:rsid w:val="00BC293C"/>
    <w:rsid w:val="00BC2B56"/>
    <w:rsid w:val="00BC3EDB"/>
    <w:rsid w:val="00BC4D9E"/>
    <w:rsid w:val="00BC5C5B"/>
    <w:rsid w:val="00BC5ED8"/>
    <w:rsid w:val="00BC5FD2"/>
    <w:rsid w:val="00BD0AA6"/>
    <w:rsid w:val="00BD10B2"/>
    <w:rsid w:val="00BD1306"/>
    <w:rsid w:val="00BD334B"/>
    <w:rsid w:val="00BD4E42"/>
    <w:rsid w:val="00BD504F"/>
    <w:rsid w:val="00BD509C"/>
    <w:rsid w:val="00BD5151"/>
    <w:rsid w:val="00BD5287"/>
    <w:rsid w:val="00BD532B"/>
    <w:rsid w:val="00BD5564"/>
    <w:rsid w:val="00BD5EFA"/>
    <w:rsid w:val="00BD6CD9"/>
    <w:rsid w:val="00BD70B9"/>
    <w:rsid w:val="00BD7A1C"/>
    <w:rsid w:val="00BE0D26"/>
    <w:rsid w:val="00BE142E"/>
    <w:rsid w:val="00BE25CE"/>
    <w:rsid w:val="00BE27E5"/>
    <w:rsid w:val="00BE2C67"/>
    <w:rsid w:val="00BE5955"/>
    <w:rsid w:val="00BE6431"/>
    <w:rsid w:val="00BE676A"/>
    <w:rsid w:val="00BE6DE7"/>
    <w:rsid w:val="00BF05E8"/>
    <w:rsid w:val="00BF203D"/>
    <w:rsid w:val="00BF2B93"/>
    <w:rsid w:val="00BF7DEE"/>
    <w:rsid w:val="00C022E7"/>
    <w:rsid w:val="00C02AA5"/>
    <w:rsid w:val="00C03B25"/>
    <w:rsid w:val="00C0409B"/>
    <w:rsid w:val="00C04C4B"/>
    <w:rsid w:val="00C04D1C"/>
    <w:rsid w:val="00C05611"/>
    <w:rsid w:val="00C06E49"/>
    <w:rsid w:val="00C1087A"/>
    <w:rsid w:val="00C10E48"/>
    <w:rsid w:val="00C118C9"/>
    <w:rsid w:val="00C144F3"/>
    <w:rsid w:val="00C14BE9"/>
    <w:rsid w:val="00C15CAA"/>
    <w:rsid w:val="00C15E35"/>
    <w:rsid w:val="00C1651C"/>
    <w:rsid w:val="00C1734A"/>
    <w:rsid w:val="00C200AC"/>
    <w:rsid w:val="00C207C3"/>
    <w:rsid w:val="00C2392C"/>
    <w:rsid w:val="00C24350"/>
    <w:rsid w:val="00C2592F"/>
    <w:rsid w:val="00C30C69"/>
    <w:rsid w:val="00C3240C"/>
    <w:rsid w:val="00C32B06"/>
    <w:rsid w:val="00C33201"/>
    <w:rsid w:val="00C332B5"/>
    <w:rsid w:val="00C35A38"/>
    <w:rsid w:val="00C364AD"/>
    <w:rsid w:val="00C37C03"/>
    <w:rsid w:val="00C37C38"/>
    <w:rsid w:val="00C37EE0"/>
    <w:rsid w:val="00C41A4E"/>
    <w:rsid w:val="00C41EB3"/>
    <w:rsid w:val="00C475F4"/>
    <w:rsid w:val="00C47E3F"/>
    <w:rsid w:val="00C52167"/>
    <w:rsid w:val="00C55597"/>
    <w:rsid w:val="00C56192"/>
    <w:rsid w:val="00C56652"/>
    <w:rsid w:val="00C60CA1"/>
    <w:rsid w:val="00C616BD"/>
    <w:rsid w:val="00C6441E"/>
    <w:rsid w:val="00C655CD"/>
    <w:rsid w:val="00C66F4C"/>
    <w:rsid w:val="00C67620"/>
    <w:rsid w:val="00C67BA8"/>
    <w:rsid w:val="00C7007E"/>
    <w:rsid w:val="00C70B08"/>
    <w:rsid w:val="00C7357B"/>
    <w:rsid w:val="00C747DA"/>
    <w:rsid w:val="00C75C51"/>
    <w:rsid w:val="00C76366"/>
    <w:rsid w:val="00C771A9"/>
    <w:rsid w:val="00C77735"/>
    <w:rsid w:val="00C777E9"/>
    <w:rsid w:val="00C80769"/>
    <w:rsid w:val="00C809AC"/>
    <w:rsid w:val="00C80F6D"/>
    <w:rsid w:val="00C81602"/>
    <w:rsid w:val="00C821DD"/>
    <w:rsid w:val="00C82449"/>
    <w:rsid w:val="00C83249"/>
    <w:rsid w:val="00C842C0"/>
    <w:rsid w:val="00C84FDC"/>
    <w:rsid w:val="00C86246"/>
    <w:rsid w:val="00C87764"/>
    <w:rsid w:val="00C87864"/>
    <w:rsid w:val="00C87D34"/>
    <w:rsid w:val="00C90321"/>
    <w:rsid w:val="00C951A5"/>
    <w:rsid w:val="00C955EC"/>
    <w:rsid w:val="00C96ADC"/>
    <w:rsid w:val="00C97384"/>
    <w:rsid w:val="00CA0A75"/>
    <w:rsid w:val="00CA1E2A"/>
    <w:rsid w:val="00CA2B90"/>
    <w:rsid w:val="00CA35EF"/>
    <w:rsid w:val="00CA3E19"/>
    <w:rsid w:val="00CA44A1"/>
    <w:rsid w:val="00CA598E"/>
    <w:rsid w:val="00CA5A75"/>
    <w:rsid w:val="00CA774B"/>
    <w:rsid w:val="00CA7D65"/>
    <w:rsid w:val="00CA7DC7"/>
    <w:rsid w:val="00CB0A32"/>
    <w:rsid w:val="00CB1724"/>
    <w:rsid w:val="00CB1B0F"/>
    <w:rsid w:val="00CB279E"/>
    <w:rsid w:val="00CB2812"/>
    <w:rsid w:val="00CB38F7"/>
    <w:rsid w:val="00CB3D35"/>
    <w:rsid w:val="00CB3F70"/>
    <w:rsid w:val="00CB5418"/>
    <w:rsid w:val="00CB64A3"/>
    <w:rsid w:val="00CB6C52"/>
    <w:rsid w:val="00CB6CFC"/>
    <w:rsid w:val="00CB6F0F"/>
    <w:rsid w:val="00CB722D"/>
    <w:rsid w:val="00CB72BC"/>
    <w:rsid w:val="00CC15C7"/>
    <w:rsid w:val="00CC16F9"/>
    <w:rsid w:val="00CC2579"/>
    <w:rsid w:val="00CC29DA"/>
    <w:rsid w:val="00CC47A9"/>
    <w:rsid w:val="00CC58E0"/>
    <w:rsid w:val="00CC685E"/>
    <w:rsid w:val="00CD5C76"/>
    <w:rsid w:val="00CE0118"/>
    <w:rsid w:val="00CE085E"/>
    <w:rsid w:val="00CE1071"/>
    <w:rsid w:val="00CE1D1E"/>
    <w:rsid w:val="00CE4437"/>
    <w:rsid w:val="00CE486F"/>
    <w:rsid w:val="00CE4C2A"/>
    <w:rsid w:val="00CE5D46"/>
    <w:rsid w:val="00CE7771"/>
    <w:rsid w:val="00CF149A"/>
    <w:rsid w:val="00CF1914"/>
    <w:rsid w:val="00CF2EF1"/>
    <w:rsid w:val="00CF380E"/>
    <w:rsid w:val="00CF49CF"/>
    <w:rsid w:val="00CF4BFC"/>
    <w:rsid w:val="00CF4CA8"/>
    <w:rsid w:val="00CF61F3"/>
    <w:rsid w:val="00CF6DF9"/>
    <w:rsid w:val="00CF72E9"/>
    <w:rsid w:val="00CF73D3"/>
    <w:rsid w:val="00CF7437"/>
    <w:rsid w:val="00D00042"/>
    <w:rsid w:val="00D005CC"/>
    <w:rsid w:val="00D0329C"/>
    <w:rsid w:val="00D035ED"/>
    <w:rsid w:val="00D03646"/>
    <w:rsid w:val="00D036A6"/>
    <w:rsid w:val="00D04028"/>
    <w:rsid w:val="00D04742"/>
    <w:rsid w:val="00D07593"/>
    <w:rsid w:val="00D11C97"/>
    <w:rsid w:val="00D12EC9"/>
    <w:rsid w:val="00D1529E"/>
    <w:rsid w:val="00D15AC8"/>
    <w:rsid w:val="00D15D39"/>
    <w:rsid w:val="00D1704A"/>
    <w:rsid w:val="00D17B32"/>
    <w:rsid w:val="00D20D6F"/>
    <w:rsid w:val="00D20FD4"/>
    <w:rsid w:val="00D214BC"/>
    <w:rsid w:val="00D2160A"/>
    <w:rsid w:val="00D24ECC"/>
    <w:rsid w:val="00D25D2E"/>
    <w:rsid w:val="00D30A11"/>
    <w:rsid w:val="00D30E3A"/>
    <w:rsid w:val="00D30EB4"/>
    <w:rsid w:val="00D32295"/>
    <w:rsid w:val="00D32B77"/>
    <w:rsid w:val="00D33120"/>
    <w:rsid w:val="00D3351D"/>
    <w:rsid w:val="00D33D08"/>
    <w:rsid w:val="00D33ED9"/>
    <w:rsid w:val="00D34233"/>
    <w:rsid w:val="00D346E3"/>
    <w:rsid w:val="00D356F1"/>
    <w:rsid w:val="00D3587A"/>
    <w:rsid w:val="00D35E09"/>
    <w:rsid w:val="00D3651A"/>
    <w:rsid w:val="00D36E1A"/>
    <w:rsid w:val="00D37E93"/>
    <w:rsid w:val="00D4100D"/>
    <w:rsid w:val="00D43759"/>
    <w:rsid w:val="00D43E1B"/>
    <w:rsid w:val="00D442CE"/>
    <w:rsid w:val="00D50654"/>
    <w:rsid w:val="00D507C3"/>
    <w:rsid w:val="00D5374F"/>
    <w:rsid w:val="00D538BC"/>
    <w:rsid w:val="00D55DB6"/>
    <w:rsid w:val="00D57D45"/>
    <w:rsid w:val="00D6299D"/>
    <w:rsid w:val="00D63138"/>
    <w:rsid w:val="00D6360D"/>
    <w:rsid w:val="00D637B1"/>
    <w:rsid w:val="00D6629F"/>
    <w:rsid w:val="00D67014"/>
    <w:rsid w:val="00D67BFE"/>
    <w:rsid w:val="00D7137B"/>
    <w:rsid w:val="00D721CA"/>
    <w:rsid w:val="00D72660"/>
    <w:rsid w:val="00D72C40"/>
    <w:rsid w:val="00D7341E"/>
    <w:rsid w:val="00D739A4"/>
    <w:rsid w:val="00D75D25"/>
    <w:rsid w:val="00D8000B"/>
    <w:rsid w:val="00D80FF5"/>
    <w:rsid w:val="00D83485"/>
    <w:rsid w:val="00D84BBC"/>
    <w:rsid w:val="00D84C85"/>
    <w:rsid w:val="00D85077"/>
    <w:rsid w:val="00D8543C"/>
    <w:rsid w:val="00D86E13"/>
    <w:rsid w:val="00D87685"/>
    <w:rsid w:val="00D87B2B"/>
    <w:rsid w:val="00D87D53"/>
    <w:rsid w:val="00D9130D"/>
    <w:rsid w:val="00D91F9E"/>
    <w:rsid w:val="00D9284D"/>
    <w:rsid w:val="00D938DA"/>
    <w:rsid w:val="00D945AB"/>
    <w:rsid w:val="00D949CB"/>
    <w:rsid w:val="00D94E88"/>
    <w:rsid w:val="00D95CAE"/>
    <w:rsid w:val="00D97F12"/>
    <w:rsid w:val="00DA1119"/>
    <w:rsid w:val="00DA2661"/>
    <w:rsid w:val="00DA289B"/>
    <w:rsid w:val="00DA3DA8"/>
    <w:rsid w:val="00DA443A"/>
    <w:rsid w:val="00DA5440"/>
    <w:rsid w:val="00DA63B9"/>
    <w:rsid w:val="00DB0A26"/>
    <w:rsid w:val="00DB2598"/>
    <w:rsid w:val="00DB272A"/>
    <w:rsid w:val="00DB3FE0"/>
    <w:rsid w:val="00DB4840"/>
    <w:rsid w:val="00DB52DF"/>
    <w:rsid w:val="00DB54BA"/>
    <w:rsid w:val="00DB5AEA"/>
    <w:rsid w:val="00DC2824"/>
    <w:rsid w:val="00DC2910"/>
    <w:rsid w:val="00DC2CC1"/>
    <w:rsid w:val="00DC30ED"/>
    <w:rsid w:val="00DC383C"/>
    <w:rsid w:val="00DC3E68"/>
    <w:rsid w:val="00DC41D9"/>
    <w:rsid w:val="00DC4F2A"/>
    <w:rsid w:val="00DC6476"/>
    <w:rsid w:val="00DC6874"/>
    <w:rsid w:val="00DC7DC0"/>
    <w:rsid w:val="00DC7E7A"/>
    <w:rsid w:val="00DD00B9"/>
    <w:rsid w:val="00DD1030"/>
    <w:rsid w:val="00DD39A3"/>
    <w:rsid w:val="00DD4111"/>
    <w:rsid w:val="00DD5243"/>
    <w:rsid w:val="00DD6B18"/>
    <w:rsid w:val="00DD7D63"/>
    <w:rsid w:val="00DE15C1"/>
    <w:rsid w:val="00DE221C"/>
    <w:rsid w:val="00DE31F8"/>
    <w:rsid w:val="00DE7A25"/>
    <w:rsid w:val="00DF0410"/>
    <w:rsid w:val="00DF23E7"/>
    <w:rsid w:val="00DF6885"/>
    <w:rsid w:val="00DF7291"/>
    <w:rsid w:val="00E007E6"/>
    <w:rsid w:val="00E007F6"/>
    <w:rsid w:val="00E01A1B"/>
    <w:rsid w:val="00E01BF8"/>
    <w:rsid w:val="00E023FE"/>
    <w:rsid w:val="00E02D3C"/>
    <w:rsid w:val="00E07164"/>
    <w:rsid w:val="00E10359"/>
    <w:rsid w:val="00E10F34"/>
    <w:rsid w:val="00E11DDD"/>
    <w:rsid w:val="00E11F02"/>
    <w:rsid w:val="00E12D6E"/>
    <w:rsid w:val="00E15D8C"/>
    <w:rsid w:val="00E1652D"/>
    <w:rsid w:val="00E204D5"/>
    <w:rsid w:val="00E2086E"/>
    <w:rsid w:val="00E20978"/>
    <w:rsid w:val="00E232E1"/>
    <w:rsid w:val="00E23DE4"/>
    <w:rsid w:val="00E25EC1"/>
    <w:rsid w:val="00E2673B"/>
    <w:rsid w:val="00E315C7"/>
    <w:rsid w:val="00E31F90"/>
    <w:rsid w:val="00E33F8A"/>
    <w:rsid w:val="00E35608"/>
    <w:rsid w:val="00E35944"/>
    <w:rsid w:val="00E40213"/>
    <w:rsid w:val="00E40665"/>
    <w:rsid w:val="00E40775"/>
    <w:rsid w:val="00E40FFD"/>
    <w:rsid w:val="00E41FC9"/>
    <w:rsid w:val="00E42763"/>
    <w:rsid w:val="00E42C7E"/>
    <w:rsid w:val="00E44845"/>
    <w:rsid w:val="00E452CC"/>
    <w:rsid w:val="00E477B2"/>
    <w:rsid w:val="00E51BFC"/>
    <w:rsid w:val="00E57FEC"/>
    <w:rsid w:val="00E607FD"/>
    <w:rsid w:val="00E60E05"/>
    <w:rsid w:val="00E60EDB"/>
    <w:rsid w:val="00E61863"/>
    <w:rsid w:val="00E61B99"/>
    <w:rsid w:val="00E650AE"/>
    <w:rsid w:val="00E654B0"/>
    <w:rsid w:val="00E66A78"/>
    <w:rsid w:val="00E66CD5"/>
    <w:rsid w:val="00E66D0F"/>
    <w:rsid w:val="00E66FCF"/>
    <w:rsid w:val="00E67783"/>
    <w:rsid w:val="00E71395"/>
    <w:rsid w:val="00E7557E"/>
    <w:rsid w:val="00E76AFD"/>
    <w:rsid w:val="00E76FAF"/>
    <w:rsid w:val="00E80C01"/>
    <w:rsid w:val="00E80E81"/>
    <w:rsid w:val="00E821A6"/>
    <w:rsid w:val="00E83177"/>
    <w:rsid w:val="00E837C0"/>
    <w:rsid w:val="00E84C1A"/>
    <w:rsid w:val="00E87EE8"/>
    <w:rsid w:val="00E910DA"/>
    <w:rsid w:val="00E91400"/>
    <w:rsid w:val="00E94303"/>
    <w:rsid w:val="00E9636D"/>
    <w:rsid w:val="00EA0677"/>
    <w:rsid w:val="00EA0A57"/>
    <w:rsid w:val="00EA0D55"/>
    <w:rsid w:val="00EA1380"/>
    <w:rsid w:val="00EA3871"/>
    <w:rsid w:val="00EA4063"/>
    <w:rsid w:val="00EA4E35"/>
    <w:rsid w:val="00EA5471"/>
    <w:rsid w:val="00EA6307"/>
    <w:rsid w:val="00EB0546"/>
    <w:rsid w:val="00EB0C55"/>
    <w:rsid w:val="00EB1BD2"/>
    <w:rsid w:val="00EB31FF"/>
    <w:rsid w:val="00EB39A8"/>
    <w:rsid w:val="00EB4972"/>
    <w:rsid w:val="00EB5ADB"/>
    <w:rsid w:val="00EB5E33"/>
    <w:rsid w:val="00EB71BE"/>
    <w:rsid w:val="00EC0CB7"/>
    <w:rsid w:val="00EC1C30"/>
    <w:rsid w:val="00EC2009"/>
    <w:rsid w:val="00EC2A9D"/>
    <w:rsid w:val="00EC4834"/>
    <w:rsid w:val="00EC4C4D"/>
    <w:rsid w:val="00EC5F4F"/>
    <w:rsid w:val="00EC7F1A"/>
    <w:rsid w:val="00ED04AA"/>
    <w:rsid w:val="00ED13AF"/>
    <w:rsid w:val="00ED4209"/>
    <w:rsid w:val="00ED5263"/>
    <w:rsid w:val="00ED5485"/>
    <w:rsid w:val="00ED657A"/>
    <w:rsid w:val="00ED7AB9"/>
    <w:rsid w:val="00EE0408"/>
    <w:rsid w:val="00EE0D07"/>
    <w:rsid w:val="00EE159A"/>
    <w:rsid w:val="00EE5B08"/>
    <w:rsid w:val="00EE6FC1"/>
    <w:rsid w:val="00EE7111"/>
    <w:rsid w:val="00EE7585"/>
    <w:rsid w:val="00EE797D"/>
    <w:rsid w:val="00EF0496"/>
    <w:rsid w:val="00EF22E9"/>
    <w:rsid w:val="00EF521F"/>
    <w:rsid w:val="00EF7DD0"/>
    <w:rsid w:val="00F00200"/>
    <w:rsid w:val="00F00350"/>
    <w:rsid w:val="00F033A7"/>
    <w:rsid w:val="00F0541D"/>
    <w:rsid w:val="00F05493"/>
    <w:rsid w:val="00F057C9"/>
    <w:rsid w:val="00F06BE4"/>
    <w:rsid w:val="00F074D8"/>
    <w:rsid w:val="00F10701"/>
    <w:rsid w:val="00F15E3C"/>
    <w:rsid w:val="00F16796"/>
    <w:rsid w:val="00F16988"/>
    <w:rsid w:val="00F16E8B"/>
    <w:rsid w:val="00F2034F"/>
    <w:rsid w:val="00F2161E"/>
    <w:rsid w:val="00F22543"/>
    <w:rsid w:val="00F23728"/>
    <w:rsid w:val="00F23A86"/>
    <w:rsid w:val="00F2462A"/>
    <w:rsid w:val="00F258ED"/>
    <w:rsid w:val="00F269DB"/>
    <w:rsid w:val="00F30802"/>
    <w:rsid w:val="00F313E7"/>
    <w:rsid w:val="00F34E12"/>
    <w:rsid w:val="00F36037"/>
    <w:rsid w:val="00F360B9"/>
    <w:rsid w:val="00F36117"/>
    <w:rsid w:val="00F37C8B"/>
    <w:rsid w:val="00F4052E"/>
    <w:rsid w:val="00F439DE"/>
    <w:rsid w:val="00F4416F"/>
    <w:rsid w:val="00F45E05"/>
    <w:rsid w:val="00F523E6"/>
    <w:rsid w:val="00F526BB"/>
    <w:rsid w:val="00F537CC"/>
    <w:rsid w:val="00F558D6"/>
    <w:rsid w:val="00F55F00"/>
    <w:rsid w:val="00F56E88"/>
    <w:rsid w:val="00F57460"/>
    <w:rsid w:val="00F615E3"/>
    <w:rsid w:val="00F6197F"/>
    <w:rsid w:val="00F625CB"/>
    <w:rsid w:val="00F62630"/>
    <w:rsid w:val="00F62D63"/>
    <w:rsid w:val="00F62E96"/>
    <w:rsid w:val="00F6378B"/>
    <w:rsid w:val="00F637B8"/>
    <w:rsid w:val="00F679F8"/>
    <w:rsid w:val="00F70073"/>
    <w:rsid w:val="00F73041"/>
    <w:rsid w:val="00F74638"/>
    <w:rsid w:val="00F76147"/>
    <w:rsid w:val="00F775DF"/>
    <w:rsid w:val="00F77DBD"/>
    <w:rsid w:val="00F802D8"/>
    <w:rsid w:val="00F82279"/>
    <w:rsid w:val="00F85DF3"/>
    <w:rsid w:val="00F86813"/>
    <w:rsid w:val="00F876D2"/>
    <w:rsid w:val="00F93DB8"/>
    <w:rsid w:val="00F942D3"/>
    <w:rsid w:val="00F9451D"/>
    <w:rsid w:val="00F956F7"/>
    <w:rsid w:val="00F965BB"/>
    <w:rsid w:val="00FA3091"/>
    <w:rsid w:val="00FA39F9"/>
    <w:rsid w:val="00FA3F9F"/>
    <w:rsid w:val="00FA48AB"/>
    <w:rsid w:val="00FA591B"/>
    <w:rsid w:val="00FA5E95"/>
    <w:rsid w:val="00FA748A"/>
    <w:rsid w:val="00FA786C"/>
    <w:rsid w:val="00FB0BFA"/>
    <w:rsid w:val="00FB124D"/>
    <w:rsid w:val="00FB2D3D"/>
    <w:rsid w:val="00FB4075"/>
    <w:rsid w:val="00FB42BB"/>
    <w:rsid w:val="00FB4DFB"/>
    <w:rsid w:val="00FB52AF"/>
    <w:rsid w:val="00FB68F1"/>
    <w:rsid w:val="00FC1BC5"/>
    <w:rsid w:val="00FC1FD9"/>
    <w:rsid w:val="00FC280D"/>
    <w:rsid w:val="00FC3A1D"/>
    <w:rsid w:val="00FC5759"/>
    <w:rsid w:val="00FC5E41"/>
    <w:rsid w:val="00FC6697"/>
    <w:rsid w:val="00FC71A5"/>
    <w:rsid w:val="00FC7835"/>
    <w:rsid w:val="00FD247C"/>
    <w:rsid w:val="00FD24E1"/>
    <w:rsid w:val="00FD2B68"/>
    <w:rsid w:val="00FD4351"/>
    <w:rsid w:val="00FD75CD"/>
    <w:rsid w:val="00FD7691"/>
    <w:rsid w:val="00FE27E6"/>
    <w:rsid w:val="00FE2E7B"/>
    <w:rsid w:val="00FE3734"/>
    <w:rsid w:val="00FE536D"/>
    <w:rsid w:val="00FE662F"/>
    <w:rsid w:val="00FE75E1"/>
    <w:rsid w:val="00FF0FB1"/>
    <w:rsid w:val="00FF1238"/>
    <w:rsid w:val="00FF2283"/>
    <w:rsid w:val="00FF4411"/>
    <w:rsid w:val="00FF4993"/>
    <w:rsid w:val="00FF525C"/>
    <w:rsid w:val="00FF69DC"/>
    <w:rsid w:val="00FF75DE"/>
    <w:rsid w:val="00FF7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13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33137"/>
    <w:rPr>
      <w:rFonts w:eastAsia="宋体"/>
      <w:sz w:val="28"/>
    </w:rPr>
  </w:style>
  <w:style w:type="paragraph" w:styleId="a4">
    <w:name w:val="footer"/>
    <w:basedOn w:val="a"/>
    <w:link w:val="Char"/>
    <w:rsid w:val="00933137"/>
    <w:pPr>
      <w:tabs>
        <w:tab w:val="center" w:pos="4153"/>
        <w:tab w:val="right" w:pos="8306"/>
      </w:tabs>
      <w:snapToGrid w:val="0"/>
      <w:jc w:val="left"/>
    </w:pPr>
    <w:rPr>
      <w:sz w:val="18"/>
    </w:rPr>
  </w:style>
  <w:style w:type="character" w:customStyle="1" w:styleId="Char">
    <w:name w:val="页脚 Char"/>
    <w:basedOn w:val="a0"/>
    <w:link w:val="a4"/>
    <w:rsid w:val="00933137"/>
    <w:rPr>
      <w:rFonts w:ascii="Times New Roman" w:eastAsia="仿宋_GB2312" w:hAnsi="Times New Roman" w:cs="Times New Roman"/>
      <w:sz w:val="18"/>
      <w:szCs w:val="20"/>
    </w:rPr>
  </w:style>
  <w:style w:type="paragraph" w:styleId="a5">
    <w:name w:val="Balloon Text"/>
    <w:basedOn w:val="a"/>
    <w:link w:val="Char0"/>
    <w:uiPriority w:val="99"/>
    <w:semiHidden/>
    <w:unhideWhenUsed/>
    <w:rsid w:val="00933137"/>
    <w:rPr>
      <w:sz w:val="18"/>
      <w:szCs w:val="18"/>
    </w:rPr>
  </w:style>
  <w:style w:type="character" w:customStyle="1" w:styleId="Char0">
    <w:name w:val="批注框文本 Char"/>
    <w:basedOn w:val="a0"/>
    <w:link w:val="a5"/>
    <w:uiPriority w:val="99"/>
    <w:semiHidden/>
    <w:rsid w:val="00933137"/>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Words>
  <Characters>216</Characters>
  <Application>Microsoft Office Word</Application>
  <DocSecurity>0</DocSecurity>
  <Lines>1</Lines>
  <Paragraphs>1</Paragraphs>
  <ScaleCrop>false</ScaleCrop>
  <Company>Microsoft</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䬐ڎᓐठܷa</dc:creator>
  <cp:lastModifiedBy>䬐ڎᓐठܷa</cp:lastModifiedBy>
  <cp:revision>1</cp:revision>
  <dcterms:created xsi:type="dcterms:W3CDTF">2019-06-11T08:01:00Z</dcterms:created>
  <dcterms:modified xsi:type="dcterms:W3CDTF">2019-06-11T08:01:00Z</dcterms:modified>
</cp:coreProperties>
</file>