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2022年度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水务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工程建设省级工法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评审会专家组意见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日，广州市水务工程技术中心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在广州市水务局8楼大会议室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组织召开《2022年度工程建设省级工法》（以下简称《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》）评审会。会议邀请了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名专家组成专家组（名单附后），参会的还有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市水务局建管处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。专家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审阅了《输水管道无线一体阀设备安装施工工法》等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85项工法申报材料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，经过认真研究和讨论，形成专家组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《长距离全断面岩石中顶管防扭转掘进施工工法》等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68项工法符合申报条件；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《液压内撑辅助管道高精度快速对接施工工法》等17项工法不符合申报条件。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附件：2022年度工程建设省级工法评审结果统计表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专家组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753" w:leftChars="269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753" w:leftChars="269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753" w:leftChars="269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753" w:leftChars="269" w:firstLine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D1BC"/>
    <w:multiLevelType w:val="singleLevel"/>
    <w:tmpl w:val="66F8D1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YTlkZjUxZDA5MWMyOGZjN2Y0ZDliMTI1MmRlM2MifQ=="/>
    <w:docVar w:name="KSO_WPS_MARK_KEY" w:val="02b28d4d-f93d-4dc9-814a-68ff8da5faf3"/>
  </w:docVars>
  <w:rsids>
    <w:rsidRoot w:val="00172A27"/>
    <w:rsid w:val="00005F7C"/>
    <w:rsid w:val="00025458"/>
    <w:rsid w:val="00033C10"/>
    <w:rsid w:val="00037CDD"/>
    <w:rsid w:val="00055348"/>
    <w:rsid w:val="00057000"/>
    <w:rsid w:val="00074B1B"/>
    <w:rsid w:val="00086D54"/>
    <w:rsid w:val="000A53D8"/>
    <w:rsid w:val="000C4312"/>
    <w:rsid w:val="000E1BD9"/>
    <w:rsid w:val="00103421"/>
    <w:rsid w:val="00126DEE"/>
    <w:rsid w:val="00127BEB"/>
    <w:rsid w:val="0013324A"/>
    <w:rsid w:val="001643A3"/>
    <w:rsid w:val="00164B32"/>
    <w:rsid w:val="00192E77"/>
    <w:rsid w:val="00193D57"/>
    <w:rsid w:val="001D5D9E"/>
    <w:rsid w:val="001E46E6"/>
    <w:rsid w:val="001E50BF"/>
    <w:rsid w:val="001F13AE"/>
    <w:rsid w:val="001F1C7C"/>
    <w:rsid w:val="00212C19"/>
    <w:rsid w:val="0027202D"/>
    <w:rsid w:val="002A0658"/>
    <w:rsid w:val="002D3BF3"/>
    <w:rsid w:val="002D5723"/>
    <w:rsid w:val="002D5FAF"/>
    <w:rsid w:val="002E6012"/>
    <w:rsid w:val="00335353"/>
    <w:rsid w:val="00340E85"/>
    <w:rsid w:val="00375AAD"/>
    <w:rsid w:val="00385C71"/>
    <w:rsid w:val="003B03BB"/>
    <w:rsid w:val="003C69C8"/>
    <w:rsid w:val="003F6F20"/>
    <w:rsid w:val="00405183"/>
    <w:rsid w:val="00412717"/>
    <w:rsid w:val="004249CC"/>
    <w:rsid w:val="00451EB1"/>
    <w:rsid w:val="004A3A94"/>
    <w:rsid w:val="004A469E"/>
    <w:rsid w:val="004E7CFC"/>
    <w:rsid w:val="00511B4A"/>
    <w:rsid w:val="00513766"/>
    <w:rsid w:val="00514B70"/>
    <w:rsid w:val="00525398"/>
    <w:rsid w:val="00530607"/>
    <w:rsid w:val="00567D5F"/>
    <w:rsid w:val="00582DF2"/>
    <w:rsid w:val="005841B5"/>
    <w:rsid w:val="005B0557"/>
    <w:rsid w:val="005C0EBC"/>
    <w:rsid w:val="005C2A05"/>
    <w:rsid w:val="005E76B3"/>
    <w:rsid w:val="00612F72"/>
    <w:rsid w:val="0061344D"/>
    <w:rsid w:val="006215C5"/>
    <w:rsid w:val="00640670"/>
    <w:rsid w:val="00643423"/>
    <w:rsid w:val="006673CC"/>
    <w:rsid w:val="00670CF1"/>
    <w:rsid w:val="006741B4"/>
    <w:rsid w:val="0069732B"/>
    <w:rsid w:val="006A067E"/>
    <w:rsid w:val="006B0878"/>
    <w:rsid w:val="006F1054"/>
    <w:rsid w:val="006F6586"/>
    <w:rsid w:val="00702171"/>
    <w:rsid w:val="007113B4"/>
    <w:rsid w:val="007134C9"/>
    <w:rsid w:val="007176CC"/>
    <w:rsid w:val="0072598C"/>
    <w:rsid w:val="007335A1"/>
    <w:rsid w:val="00740C6C"/>
    <w:rsid w:val="007466D6"/>
    <w:rsid w:val="00756E5D"/>
    <w:rsid w:val="00781D3A"/>
    <w:rsid w:val="007A10BB"/>
    <w:rsid w:val="007A2E04"/>
    <w:rsid w:val="007E2634"/>
    <w:rsid w:val="007E31DD"/>
    <w:rsid w:val="008106BD"/>
    <w:rsid w:val="0081279D"/>
    <w:rsid w:val="00864986"/>
    <w:rsid w:val="008675A3"/>
    <w:rsid w:val="00886463"/>
    <w:rsid w:val="008954E1"/>
    <w:rsid w:val="0089710E"/>
    <w:rsid w:val="00897EFC"/>
    <w:rsid w:val="008A0FC5"/>
    <w:rsid w:val="008A3C8D"/>
    <w:rsid w:val="008C480B"/>
    <w:rsid w:val="008C6610"/>
    <w:rsid w:val="009158A4"/>
    <w:rsid w:val="009269EF"/>
    <w:rsid w:val="00944047"/>
    <w:rsid w:val="0097446C"/>
    <w:rsid w:val="0099697D"/>
    <w:rsid w:val="009A398F"/>
    <w:rsid w:val="009C2B20"/>
    <w:rsid w:val="009D1A14"/>
    <w:rsid w:val="009D2AD2"/>
    <w:rsid w:val="009F04E7"/>
    <w:rsid w:val="009F398C"/>
    <w:rsid w:val="00A137EF"/>
    <w:rsid w:val="00A53141"/>
    <w:rsid w:val="00A81331"/>
    <w:rsid w:val="00AB033F"/>
    <w:rsid w:val="00AE275B"/>
    <w:rsid w:val="00B0377D"/>
    <w:rsid w:val="00B5528B"/>
    <w:rsid w:val="00B637E0"/>
    <w:rsid w:val="00B8487D"/>
    <w:rsid w:val="00B87E73"/>
    <w:rsid w:val="00BA76D7"/>
    <w:rsid w:val="00BB66F9"/>
    <w:rsid w:val="00BC0CE2"/>
    <w:rsid w:val="00BE26A4"/>
    <w:rsid w:val="00BE6922"/>
    <w:rsid w:val="00C50F29"/>
    <w:rsid w:val="00C771E2"/>
    <w:rsid w:val="00C858C5"/>
    <w:rsid w:val="00CA3965"/>
    <w:rsid w:val="00CD3903"/>
    <w:rsid w:val="00CD6B08"/>
    <w:rsid w:val="00CE142A"/>
    <w:rsid w:val="00CE71CB"/>
    <w:rsid w:val="00CF54B3"/>
    <w:rsid w:val="00CF7790"/>
    <w:rsid w:val="00D01990"/>
    <w:rsid w:val="00D201B6"/>
    <w:rsid w:val="00D41A7D"/>
    <w:rsid w:val="00D465F5"/>
    <w:rsid w:val="00D61A2C"/>
    <w:rsid w:val="00D64B41"/>
    <w:rsid w:val="00D9176D"/>
    <w:rsid w:val="00D9754D"/>
    <w:rsid w:val="00DD566B"/>
    <w:rsid w:val="00DE01BA"/>
    <w:rsid w:val="00DF4BA0"/>
    <w:rsid w:val="00E1561F"/>
    <w:rsid w:val="00E305E2"/>
    <w:rsid w:val="00E32F50"/>
    <w:rsid w:val="00E55D21"/>
    <w:rsid w:val="00E574A8"/>
    <w:rsid w:val="00E60099"/>
    <w:rsid w:val="00E605E1"/>
    <w:rsid w:val="00E63911"/>
    <w:rsid w:val="00EA6174"/>
    <w:rsid w:val="00EB1F16"/>
    <w:rsid w:val="00ED378C"/>
    <w:rsid w:val="00ED63EC"/>
    <w:rsid w:val="00EE1AC4"/>
    <w:rsid w:val="00F379F0"/>
    <w:rsid w:val="00F77C89"/>
    <w:rsid w:val="00F9177F"/>
    <w:rsid w:val="00F93674"/>
    <w:rsid w:val="00FA02B2"/>
    <w:rsid w:val="00FE2468"/>
    <w:rsid w:val="01294ADF"/>
    <w:rsid w:val="031F3187"/>
    <w:rsid w:val="04F85CB1"/>
    <w:rsid w:val="06D82273"/>
    <w:rsid w:val="07A76F81"/>
    <w:rsid w:val="085F2774"/>
    <w:rsid w:val="094628A0"/>
    <w:rsid w:val="0A50699F"/>
    <w:rsid w:val="0AA8612B"/>
    <w:rsid w:val="0DB024DC"/>
    <w:rsid w:val="0ED67E45"/>
    <w:rsid w:val="15E9421A"/>
    <w:rsid w:val="199716D5"/>
    <w:rsid w:val="199D2EDD"/>
    <w:rsid w:val="19BE7A71"/>
    <w:rsid w:val="1AEECE72"/>
    <w:rsid w:val="1B524E57"/>
    <w:rsid w:val="1CC11DFA"/>
    <w:rsid w:val="1DF71C7C"/>
    <w:rsid w:val="1E5611A5"/>
    <w:rsid w:val="1FEF6171"/>
    <w:rsid w:val="21903ABC"/>
    <w:rsid w:val="225A0433"/>
    <w:rsid w:val="22C5649F"/>
    <w:rsid w:val="23EF5E28"/>
    <w:rsid w:val="2689294D"/>
    <w:rsid w:val="2B7E55B3"/>
    <w:rsid w:val="2BC03808"/>
    <w:rsid w:val="2F5D587E"/>
    <w:rsid w:val="30194AED"/>
    <w:rsid w:val="323E4F4F"/>
    <w:rsid w:val="32F16F69"/>
    <w:rsid w:val="33BA4AA5"/>
    <w:rsid w:val="33EF7240"/>
    <w:rsid w:val="34CE1199"/>
    <w:rsid w:val="36A479C0"/>
    <w:rsid w:val="375D0C66"/>
    <w:rsid w:val="38EEFD54"/>
    <w:rsid w:val="3A74066B"/>
    <w:rsid w:val="3B8A7CE4"/>
    <w:rsid w:val="3BCF02AA"/>
    <w:rsid w:val="3BFE0918"/>
    <w:rsid w:val="3C1A1365"/>
    <w:rsid w:val="3D031A4A"/>
    <w:rsid w:val="3EC31C87"/>
    <w:rsid w:val="3F0974F8"/>
    <w:rsid w:val="3FD44FA0"/>
    <w:rsid w:val="3FEBA261"/>
    <w:rsid w:val="4032437B"/>
    <w:rsid w:val="40C66E3B"/>
    <w:rsid w:val="437F1524"/>
    <w:rsid w:val="453545CF"/>
    <w:rsid w:val="470F5B29"/>
    <w:rsid w:val="47741050"/>
    <w:rsid w:val="480F5F94"/>
    <w:rsid w:val="494E0598"/>
    <w:rsid w:val="4C3C05B3"/>
    <w:rsid w:val="50CA384D"/>
    <w:rsid w:val="51FED7AB"/>
    <w:rsid w:val="54481928"/>
    <w:rsid w:val="54C5074F"/>
    <w:rsid w:val="553A3251"/>
    <w:rsid w:val="56664646"/>
    <w:rsid w:val="5A432CEA"/>
    <w:rsid w:val="5B8C7495"/>
    <w:rsid w:val="5B9B54A0"/>
    <w:rsid w:val="5BD462C2"/>
    <w:rsid w:val="5EC82AC9"/>
    <w:rsid w:val="5EFA7CCD"/>
    <w:rsid w:val="5FE31267"/>
    <w:rsid w:val="61166CC4"/>
    <w:rsid w:val="62EB32A8"/>
    <w:rsid w:val="63B93CEC"/>
    <w:rsid w:val="63BFD95A"/>
    <w:rsid w:val="65135932"/>
    <w:rsid w:val="68274BBC"/>
    <w:rsid w:val="68E20730"/>
    <w:rsid w:val="69360486"/>
    <w:rsid w:val="6BAF68E0"/>
    <w:rsid w:val="6C305D74"/>
    <w:rsid w:val="6E3F79F5"/>
    <w:rsid w:val="6F32939D"/>
    <w:rsid w:val="6F6B31E4"/>
    <w:rsid w:val="6F9E7185"/>
    <w:rsid w:val="6FBB27F8"/>
    <w:rsid w:val="6FEFC0F8"/>
    <w:rsid w:val="6FFEA34E"/>
    <w:rsid w:val="6FFF438D"/>
    <w:rsid w:val="70303932"/>
    <w:rsid w:val="715E5B7B"/>
    <w:rsid w:val="716915BC"/>
    <w:rsid w:val="73EDF495"/>
    <w:rsid w:val="73FE7C30"/>
    <w:rsid w:val="74521B4B"/>
    <w:rsid w:val="74873655"/>
    <w:rsid w:val="7523B4FF"/>
    <w:rsid w:val="757DE146"/>
    <w:rsid w:val="75ED5D32"/>
    <w:rsid w:val="75EF95F2"/>
    <w:rsid w:val="76C167FF"/>
    <w:rsid w:val="76EB16B7"/>
    <w:rsid w:val="77FAA28E"/>
    <w:rsid w:val="791C13AB"/>
    <w:rsid w:val="7936673D"/>
    <w:rsid w:val="7A7F9B28"/>
    <w:rsid w:val="7B0FECB3"/>
    <w:rsid w:val="7C7BCC8D"/>
    <w:rsid w:val="7CA3E458"/>
    <w:rsid w:val="7CEC6B75"/>
    <w:rsid w:val="7DDD2157"/>
    <w:rsid w:val="7DF74F4A"/>
    <w:rsid w:val="7E3DC092"/>
    <w:rsid w:val="7E3F59C9"/>
    <w:rsid w:val="7EBFD4E7"/>
    <w:rsid w:val="7EF53770"/>
    <w:rsid w:val="7F2C3B33"/>
    <w:rsid w:val="7F7D58EC"/>
    <w:rsid w:val="7FBB424E"/>
    <w:rsid w:val="7FD21173"/>
    <w:rsid w:val="7FDBF727"/>
    <w:rsid w:val="7FDF5775"/>
    <w:rsid w:val="7FDFB4B8"/>
    <w:rsid w:val="7FED89C8"/>
    <w:rsid w:val="7FEE5434"/>
    <w:rsid w:val="7FFF2343"/>
    <w:rsid w:val="7FFFD1A5"/>
    <w:rsid w:val="93F9CBA5"/>
    <w:rsid w:val="9D4B5CFF"/>
    <w:rsid w:val="9DBD4399"/>
    <w:rsid w:val="9DBEAB8B"/>
    <w:rsid w:val="9DBF6D0E"/>
    <w:rsid w:val="9FB6E097"/>
    <w:rsid w:val="ABEF1D72"/>
    <w:rsid w:val="AD5F5AE9"/>
    <w:rsid w:val="AFF6E852"/>
    <w:rsid w:val="BA7B23C6"/>
    <w:rsid w:val="BDD57B85"/>
    <w:rsid w:val="BF875B4A"/>
    <w:rsid w:val="C5FAE8C5"/>
    <w:rsid w:val="CE7E78D7"/>
    <w:rsid w:val="CF7AE7E6"/>
    <w:rsid w:val="CFAF9CBF"/>
    <w:rsid w:val="CFFF7263"/>
    <w:rsid w:val="D5FD0EFA"/>
    <w:rsid w:val="D6ED41D5"/>
    <w:rsid w:val="D7F77032"/>
    <w:rsid w:val="DBF5E2BA"/>
    <w:rsid w:val="DD5FD016"/>
    <w:rsid w:val="DF3F0676"/>
    <w:rsid w:val="DFEFD79F"/>
    <w:rsid w:val="DFF7E9E8"/>
    <w:rsid w:val="E9F71EFB"/>
    <w:rsid w:val="EFFD2677"/>
    <w:rsid w:val="F32B435C"/>
    <w:rsid w:val="F38D895D"/>
    <w:rsid w:val="F3E7FEBD"/>
    <w:rsid w:val="F6F7333E"/>
    <w:rsid w:val="F7FD155A"/>
    <w:rsid w:val="FA5DA317"/>
    <w:rsid w:val="FB3BD7B7"/>
    <w:rsid w:val="FB6E079A"/>
    <w:rsid w:val="FB7E255A"/>
    <w:rsid w:val="FD8FB779"/>
    <w:rsid w:val="FDABA8D4"/>
    <w:rsid w:val="FE734873"/>
    <w:rsid w:val="FEE1EA2E"/>
    <w:rsid w:val="FFAF3485"/>
    <w:rsid w:val="FFB72AC2"/>
    <w:rsid w:val="FFBE12F9"/>
    <w:rsid w:val="FFCD354E"/>
    <w:rsid w:val="FFFF3885"/>
    <w:rsid w:val="FF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0"/>
    <w:pPr>
      <w:spacing w:line="360" w:lineRule="auto"/>
      <w:ind w:firstLine="640"/>
    </w:pPr>
    <w:rPr>
      <w:rFonts w:ascii="宋体" w:hAnsi="宋体"/>
      <w:sz w:val="30"/>
      <w:szCs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496</Characters>
  <Lines>1</Lines>
  <Paragraphs>1</Paragraphs>
  <TotalTime>9</TotalTime>
  <ScaleCrop>false</ScaleCrop>
  <LinksUpToDate>false</LinksUpToDate>
  <CharactersWithSpaces>525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2022-11-09T09:11:00Z</dcterms:created>
  <dc:creator>swj</dc:creator>
  <cp:lastModifiedBy>&lt;%=userName%&gt;</cp:lastModifiedBy>
  <dcterms:modified xsi:type="dcterms:W3CDTF">2023-02-23T00:31:54Z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554534A4AEA7412685C26E4E3B821694</vt:lpwstr>
  </property>
</Properties>
</file>